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3E" w:rsidRPr="00392C9A" w:rsidRDefault="006A443E" w:rsidP="006A4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C9A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6A443E" w:rsidRPr="00392C9A" w:rsidRDefault="006A443E" w:rsidP="006A4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9A">
        <w:rPr>
          <w:rFonts w:ascii="Times New Roman" w:hAnsi="Times New Roman" w:cs="Times New Roman"/>
          <w:b/>
          <w:sz w:val="24"/>
          <w:szCs w:val="24"/>
        </w:rPr>
        <w:t>«Средняя школа № 8 «Созидание»</w:t>
      </w:r>
    </w:p>
    <w:p w:rsidR="006A443E" w:rsidRPr="00392C9A" w:rsidRDefault="006A443E" w:rsidP="006A4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C9A">
        <w:rPr>
          <w:rFonts w:ascii="Times New Roman" w:hAnsi="Times New Roman" w:cs="Times New Roman"/>
          <w:sz w:val="24"/>
          <w:szCs w:val="24"/>
        </w:rPr>
        <w:t>660095, г. Красноярск</w:t>
      </w:r>
      <w:proofErr w:type="gramStart"/>
      <w:r w:rsidRPr="00392C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C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C9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92C9A">
        <w:rPr>
          <w:rFonts w:ascii="Times New Roman" w:hAnsi="Times New Roman" w:cs="Times New Roman"/>
          <w:sz w:val="24"/>
          <w:szCs w:val="24"/>
        </w:rPr>
        <w:t>л. Коммунальная, 12 факс (8-391)201-19-01</w:t>
      </w:r>
    </w:p>
    <w:p w:rsidR="006A443E" w:rsidRPr="00392C9A" w:rsidRDefault="006A443E" w:rsidP="006A443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92C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krshool</w:t>
        </w:r>
        <w:r w:rsidRPr="00392C9A">
          <w:rPr>
            <w:rStyle w:val="a3"/>
            <w:rFonts w:ascii="Times New Roman" w:hAnsi="Times New Roman" w:cs="Times New Roman"/>
            <w:sz w:val="24"/>
            <w:szCs w:val="24"/>
          </w:rPr>
          <w:t>_8@</w:t>
        </w:r>
        <w:r w:rsidRPr="00392C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92C9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92C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A443E" w:rsidRPr="00392C9A" w:rsidRDefault="006A443E" w:rsidP="006A4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265" w:rsidRDefault="0087447D"/>
    <w:p w:rsidR="006A443E" w:rsidRPr="006A443E" w:rsidRDefault="006A443E" w:rsidP="006A4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43E">
        <w:rPr>
          <w:rFonts w:ascii="Times New Roman" w:hAnsi="Times New Roman" w:cs="Times New Roman"/>
          <w:b/>
          <w:sz w:val="24"/>
          <w:szCs w:val="24"/>
        </w:rPr>
        <w:t>Информация о численности иностранных граждан</w:t>
      </w:r>
    </w:p>
    <w:p w:rsidR="006A443E" w:rsidRPr="006A443E" w:rsidRDefault="006A443E" w:rsidP="006A44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3260"/>
      </w:tblGrid>
      <w:tr w:rsidR="006A443E" w:rsidRPr="006A443E" w:rsidTr="0087447D">
        <w:tc>
          <w:tcPr>
            <w:tcW w:w="5245" w:type="dxa"/>
          </w:tcPr>
          <w:p w:rsidR="006A443E" w:rsidRPr="006A443E" w:rsidRDefault="006A443E" w:rsidP="006A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3E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3260" w:type="dxa"/>
          </w:tcPr>
          <w:p w:rsidR="006A443E" w:rsidRPr="006A443E" w:rsidRDefault="006A443E" w:rsidP="006A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человек</w:t>
            </w:r>
          </w:p>
        </w:tc>
      </w:tr>
      <w:tr w:rsidR="006A443E" w:rsidRPr="006A443E" w:rsidTr="0087447D">
        <w:tc>
          <w:tcPr>
            <w:tcW w:w="5245" w:type="dxa"/>
          </w:tcPr>
          <w:p w:rsidR="006A443E" w:rsidRPr="006A443E" w:rsidRDefault="006A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3260" w:type="dxa"/>
          </w:tcPr>
          <w:p w:rsidR="006A443E" w:rsidRPr="006A443E" w:rsidRDefault="006A443E" w:rsidP="0087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43E" w:rsidRPr="006A443E" w:rsidTr="0087447D">
        <w:tc>
          <w:tcPr>
            <w:tcW w:w="5245" w:type="dxa"/>
          </w:tcPr>
          <w:p w:rsidR="006A443E" w:rsidRPr="006A443E" w:rsidRDefault="006A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3260" w:type="dxa"/>
          </w:tcPr>
          <w:p w:rsidR="006A443E" w:rsidRPr="006A443E" w:rsidRDefault="006A443E" w:rsidP="0087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43E" w:rsidRPr="006A443E" w:rsidTr="0087447D">
        <w:tc>
          <w:tcPr>
            <w:tcW w:w="5245" w:type="dxa"/>
          </w:tcPr>
          <w:p w:rsidR="006A443E" w:rsidRDefault="006A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3260" w:type="dxa"/>
          </w:tcPr>
          <w:p w:rsidR="006A443E" w:rsidRDefault="006A443E" w:rsidP="0087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A443E" w:rsidRPr="006A443E" w:rsidTr="0087447D">
        <w:tc>
          <w:tcPr>
            <w:tcW w:w="5245" w:type="dxa"/>
          </w:tcPr>
          <w:p w:rsidR="006A443E" w:rsidRDefault="006A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3260" w:type="dxa"/>
          </w:tcPr>
          <w:p w:rsidR="006A443E" w:rsidRDefault="006A443E" w:rsidP="0087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443E" w:rsidRPr="006A443E" w:rsidTr="0087447D">
        <w:tc>
          <w:tcPr>
            <w:tcW w:w="5245" w:type="dxa"/>
          </w:tcPr>
          <w:p w:rsidR="006A443E" w:rsidRDefault="006A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260" w:type="dxa"/>
          </w:tcPr>
          <w:p w:rsidR="006A443E" w:rsidRDefault="006A443E" w:rsidP="0087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43E" w:rsidRPr="006A443E" w:rsidTr="0087447D">
        <w:tc>
          <w:tcPr>
            <w:tcW w:w="5245" w:type="dxa"/>
          </w:tcPr>
          <w:p w:rsidR="006A443E" w:rsidRDefault="006A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3260" w:type="dxa"/>
          </w:tcPr>
          <w:p w:rsidR="006A443E" w:rsidRDefault="006A443E" w:rsidP="0087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43E" w:rsidRPr="006A443E" w:rsidTr="0087447D">
        <w:tc>
          <w:tcPr>
            <w:tcW w:w="5245" w:type="dxa"/>
          </w:tcPr>
          <w:p w:rsidR="006A443E" w:rsidRDefault="006A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6A443E" w:rsidRDefault="006A443E" w:rsidP="0087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A443E" w:rsidRPr="006A443E" w:rsidRDefault="006A44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443E" w:rsidRPr="006A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DC"/>
    <w:rsid w:val="005B09B1"/>
    <w:rsid w:val="006A443E"/>
    <w:rsid w:val="0087447D"/>
    <w:rsid w:val="008E19DC"/>
    <w:rsid w:val="00B6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4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4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shool_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2020-10-16T05:41:00Z</dcterms:created>
  <dcterms:modified xsi:type="dcterms:W3CDTF">2020-10-16T05:42:00Z</dcterms:modified>
</cp:coreProperties>
</file>