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2F" w:rsidRPr="008D6058" w:rsidRDefault="00EA072F" w:rsidP="009973B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Модель развития инклюзивного образования в </w:t>
      </w:r>
      <w:r w:rsidR="006E1369">
        <w:rPr>
          <w:rFonts w:ascii="Times New Roman" w:hAnsi="Times New Roman" w:cs="Times New Roman"/>
          <w:b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b/>
          <w:sz w:val="28"/>
          <w:szCs w:val="28"/>
        </w:rPr>
        <w:t xml:space="preserve"> СШ № 8</w:t>
      </w:r>
    </w:p>
    <w:p w:rsidR="008D6058" w:rsidRPr="008D6058" w:rsidRDefault="008D6058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058" w:rsidRDefault="00EA072F" w:rsidP="008D60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EA072F" w:rsidRPr="008D6058" w:rsidRDefault="008D6058" w:rsidP="008D60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успешного образования детей с ограниченными возможностями здоровья в образовательных организациях является создание </w:t>
      </w:r>
      <w:proofErr w:type="spellStart"/>
      <w:r w:rsidR="00EA072F" w:rsidRPr="008D605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адаптивной среды, предполагающей техническое оснащение образовательной организации, дополнительную подготовку педагогов, разработку специальных программ, направленных на облегчение процесса адаптации детей с ОВЗ и, позволяющей обеспечить их полноценную интеграцию в обществе, социальную адаптацию и личностную самореализацию.       </w:t>
      </w:r>
      <w:proofErr w:type="gramEnd"/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 Распространение инклюзии на детей с ограниченными возможностями здоровья в образовательных организациях - это шаг к обеспечению полноценной реализации прав детей на получение доступного образования.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 Инклюзивное образование, воспринимая ребенка таким, какой он есть, подстраивает под него систему образования.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 xml:space="preserve">Совместное обучение детей с ограниченными возможностями здоровья с нормально развивающимися сверстниками важно и ценно для всех категорий обучающихся: детям с особыми потребностями необходимо активно взаимодействовать с другими детьми для получения качественного образования и социально-психологической адаптации в обществе; детям, не имеющим никаких ограничений в своём развитии, такое общение поможет быть толерантными, сформирует позитивные модели поведения с «необычными» детьми. </w:t>
      </w:r>
      <w:proofErr w:type="gramEnd"/>
    </w:p>
    <w:p w:rsid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Нормативно-правовая основа инклюзивного образования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8: 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273-ФЗ,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Национальный проект «Образование» (2019 – 2024г.г.),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«Доступная среда» (2011 – 2020 г.г.), 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Концепция развития инклюзивного образования в Красноярском крае (2017-</w:t>
      </w:r>
      <w:r w:rsidRPr="008D60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D6058">
        <w:rPr>
          <w:rFonts w:ascii="Times New Roman" w:hAnsi="Times New Roman" w:cs="Times New Roman"/>
          <w:sz w:val="28"/>
          <w:szCs w:val="28"/>
        </w:rPr>
        <w:t xml:space="preserve"> 2025 г.г.).</w:t>
      </w:r>
    </w:p>
    <w:p w:rsid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2F" w:rsidRPr="008D6058" w:rsidRDefault="008D6058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Перечисленные документы нормативно регулируют право на образование без дискриминации по состоянию здоровья, определяют возможности получения образования инвалидам и лицам с ограниченными возможностями </w:t>
      </w:r>
      <w:proofErr w:type="gramStart"/>
      <w:r w:rsidR="00EA072F" w:rsidRPr="008D605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как в общеобразовательных организациях, так и в отдельных общеобразовательных организациях, реализующих адаптированные основные образовательные программы для обучающихся с ограниченными возможностями здоровья. 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Таким образом, актуальность инклюзивного образования многократно подтверждена изменившимся социальным запросом на образование детей с ограниченными возможностями здоровья и Государственной политикой в области обучения детей с ограниченными возможностями здоровья Преимущества </w:t>
      </w:r>
      <w:r w:rsidRPr="008D6058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инклюзивного образования были учтены при разработке модели инклюзивного образования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8.</w:t>
      </w:r>
    </w:p>
    <w:p w:rsidR="00EA072F" w:rsidRPr="008D6058" w:rsidRDefault="00EA072F" w:rsidP="009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2F" w:rsidRPr="008D6058" w:rsidRDefault="001465A5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состояния проблемы</w:t>
      </w:r>
      <w:r w:rsidR="00EA072F" w:rsidRPr="008D6058">
        <w:rPr>
          <w:rFonts w:ascii="Times New Roman" w:hAnsi="Times New Roman" w:cs="Times New Roman"/>
          <w:b/>
          <w:sz w:val="28"/>
          <w:szCs w:val="28"/>
        </w:rPr>
        <w:t xml:space="preserve"> инклюзивного образования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</w:t>
      </w:r>
      <w:r w:rsidR="00EA072F" w:rsidRPr="008D60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1369">
        <w:rPr>
          <w:rFonts w:ascii="Times New Roman" w:hAnsi="Times New Roman" w:cs="Times New Roman"/>
          <w:b/>
          <w:sz w:val="28"/>
          <w:szCs w:val="28"/>
        </w:rPr>
        <w:t>МАОУ</w:t>
      </w:r>
      <w:r w:rsidR="00EA072F" w:rsidRPr="008D6058">
        <w:rPr>
          <w:rFonts w:ascii="Times New Roman" w:hAnsi="Times New Roman" w:cs="Times New Roman"/>
          <w:b/>
          <w:sz w:val="28"/>
          <w:szCs w:val="28"/>
        </w:rPr>
        <w:t xml:space="preserve"> СШ № 8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B8" w:rsidRPr="008D6058" w:rsidRDefault="009973B8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B8" w:rsidRPr="008D6058" w:rsidRDefault="009973B8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Категории детей с ОВЗ</w:t>
      </w:r>
    </w:p>
    <w:p w:rsidR="00EA072F" w:rsidRPr="008D6058" w:rsidRDefault="00EA072F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</w:t>
      </w:r>
      <w:r w:rsidR="00BC52D8" w:rsidRPr="008D6058">
        <w:rPr>
          <w:rFonts w:ascii="Times New Roman" w:hAnsi="Times New Roman" w:cs="Times New Roman"/>
          <w:sz w:val="28"/>
          <w:szCs w:val="28"/>
        </w:rPr>
        <w:t xml:space="preserve">Количество обучающихся с ограниченными возможностями здоровья разных нозологических групп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BC52D8" w:rsidRPr="008D6058">
        <w:rPr>
          <w:rFonts w:ascii="Times New Roman" w:hAnsi="Times New Roman" w:cs="Times New Roman"/>
          <w:sz w:val="28"/>
          <w:szCs w:val="28"/>
        </w:rPr>
        <w:t xml:space="preserve"> СШ № 8 </w:t>
      </w:r>
      <w:r w:rsidRPr="008D6058">
        <w:rPr>
          <w:rFonts w:ascii="Times New Roman" w:hAnsi="Times New Roman" w:cs="Times New Roman"/>
          <w:sz w:val="28"/>
          <w:szCs w:val="28"/>
        </w:rPr>
        <w:t xml:space="preserve"> увеличивается с каждым годом</w:t>
      </w:r>
      <w:r w:rsidR="00BC52D8" w:rsidRPr="008D6058">
        <w:rPr>
          <w:rFonts w:ascii="Times New Roman" w:hAnsi="Times New Roman" w:cs="Times New Roman"/>
          <w:sz w:val="28"/>
          <w:szCs w:val="28"/>
        </w:rPr>
        <w:t>.</w:t>
      </w:r>
      <w:r w:rsidRPr="008D6058">
        <w:rPr>
          <w:rFonts w:ascii="Times New Roman" w:hAnsi="Times New Roman" w:cs="Times New Roman"/>
          <w:sz w:val="28"/>
          <w:szCs w:val="28"/>
        </w:rPr>
        <w:t xml:space="preserve"> К их числу относят</w:t>
      </w:r>
      <w:r w:rsidR="00BC52D8" w:rsidRPr="008D6058">
        <w:rPr>
          <w:rFonts w:ascii="Times New Roman" w:hAnsi="Times New Roman" w:cs="Times New Roman"/>
          <w:sz w:val="28"/>
          <w:szCs w:val="28"/>
        </w:rPr>
        <w:t xml:space="preserve">ся дети с задержкой психического развития, расстройствами аутистического спектра, тяжелыми нарушениями речи, </w:t>
      </w:r>
      <w:r w:rsidRPr="008D6058">
        <w:rPr>
          <w:rFonts w:ascii="Times New Roman" w:hAnsi="Times New Roman" w:cs="Times New Roman"/>
          <w:sz w:val="28"/>
          <w:szCs w:val="28"/>
        </w:rPr>
        <w:t xml:space="preserve"> умственно</w:t>
      </w:r>
      <w:r w:rsidR="00BC52D8" w:rsidRPr="008D6058">
        <w:rPr>
          <w:rFonts w:ascii="Times New Roman" w:hAnsi="Times New Roman" w:cs="Times New Roman"/>
          <w:sz w:val="28"/>
          <w:szCs w:val="28"/>
        </w:rPr>
        <w:t xml:space="preserve">й отсталостью, нарушениями опорно-двигательного аппарата, слабослышащие дети, дети с иными нарушениями, а также дети с особенностями психофизического развития. </w:t>
      </w:r>
      <w:r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1" w:rsidRPr="008D6058" w:rsidRDefault="00854901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На сегодняшний день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 обучаются</w:t>
      </w:r>
      <w:r w:rsidR="000234C6" w:rsidRPr="008D6058">
        <w:rPr>
          <w:rFonts w:ascii="Times New Roman" w:hAnsi="Times New Roman" w:cs="Times New Roman"/>
          <w:sz w:val="28"/>
          <w:szCs w:val="28"/>
        </w:rPr>
        <w:t xml:space="preserve"> 49</w:t>
      </w:r>
      <w:r w:rsidRPr="008D6058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 из них инвалидность  имеют 17 детей  и 2 ребенка, имеющих инвалидность без статуса ОВЗ.  </w:t>
      </w:r>
    </w:p>
    <w:p w:rsidR="00854901" w:rsidRPr="008D6058" w:rsidRDefault="00666ED4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r w:rsidR="00854901" w:rsidRPr="008D605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854901" w:rsidRPr="008D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4901" w:rsidRPr="008D6058">
        <w:rPr>
          <w:rFonts w:ascii="Times New Roman" w:hAnsi="Times New Roman" w:cs="Times New Roman"/>
          <w:sz w:val="28"/>
          <w:szCs w:val="28"/>
        </w:rPr>
        <w:t xml:space="preserve"> с ОВЗ в распределении по категориям на сегодняшний день составляет:</w:t>
      </w:r>
    </w:p>
    <w:p w:rsidR="00854901" w:rsidRPr="008D6058" w:rsidRDefault="00854901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058">
        <w:rPr>
          <w:rFonts w:ascii="Times New Roman" w:hAnsi="Times New Roman" w:cs="Times New Roman"/>
          <w:sz w:val="28"/>
          <w:szCs w:val="28"/>
        </w:rPr>
        <w:t xml:space="preserve">- обучающиеся с задержкой психического развития </w:t>
      </w:r>
      <w:r w:rsidR="000234C6" w:rsidRPr="008D6058">
        <w:rPr>
          <w:rFonts w:ascii="Times New Roman" w:hAnsi="Times New Roman" w:cs="Times New Roman"/>
          <w:sz w:val="28"/>
          <w:szCs w:val="28"/>
        </w:rPr>
        <w:t>– 20;</w:t>
      </w:r>
      <w:proofErr w:type="gramEnd"/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- обучающиеся с тяжелыми нарушениями речи – 6;</w:t>
      </w:r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- обучающиеся с иными ограничениями здоровья</w:t>
      </w:r>
      <w:r w:rsidR="009973B8" w:rsidRPr="008D6058">
        <w:rPr>
          <w:rFonts w:ascii="Times New Roman" w:hAnsi="Times New Roman" w:cs="Times New Roman"/>
          <w:sz w:val="28"/>
          <w:szCs w:val="28"/>
        </w:rPr>
        <w:t>, особенностями психофизического развития</w:t>
      </w:r>
      <w:r w:rsidRPr="008D6058">
        <w:rPr>
          <w:rFonts w:ascii="Times New Roman" w:hAnsi="Times New Roman" w:cs="Times New Roman"/>
          <w:sz w:val="28"/>
          <w:szCs w:val="28"/>
        </w:rPr>
        <w:t xml:space="preserve"> – 10;</w:t>
      </w:r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  <w:r w:rsidR="009973B8" w:rsidRPr="008D6058">
        <w:rPr>
          <w:rFonts w:ascii="Times New Roman" w:hAnsi="Times New Roman" w:cs="Times New Roman"/>
          <w:sz w:val="28"/>
          <w:szCs w:val="28"/>
        </w:rPr>
        <w:t xml:space="preserve">(легкая степень) </w:t>
      </w:r>
      <w:r w:rsidRPr="008D6058">
        <w:rPr>
          <w:rFonts w:ascii="Times New Roman" w:hAnsi="Times New Roman" w:cs="Times New Roman"/>
          <w:sz w:val="28"/>
          <w:szCs w:val="28"/>
        </w:rPr>
        <w:t>– 5;</w:t>
      </w:r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– 5;</w:t>
      </w:r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 – 2;</w:t>
      </w:r>
    </w:p>
    <w:p w:rsidR="000234C6" w:rsidRPr="008D6058" w:rsidRDefault="000234C6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слабослышащие обучающиеся – 1. </w:t>
      </w:r>
    </w:p>
    <w:p w:rsidR="00661C60" w:rsidRPr="008D6058" w:rsidRDefault="00661C60" w:rsidP="009973B8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666ED4" w:rsidRPr="008D6058" w:rsidRDefault="00666ED4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Ресурсы, имеющиеся в образовательной организации </w:t>
      </w:r>
      <w:r w:rsidR="001465A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61C60" w:rsidRPr="008D6058">
        <w:rPr>
          <w:rFonts w:ascii="Times New Roman" w:hAnsi="Times New Roman" w:cs="Times New Roman"/>
          <w:b/>
          <w:sz w:val="28"/>
          <w:szCs w:val="28"/>
        </w:rPr>
        <w:t xml:space="preserve"> перехода к инклюзивному образованию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D4" w:rsidRPr="008D6058" w:rsidRDefault="00666ED4" w:rsidP="009973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1. К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адровые: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6058">
        <w:rPr>
          <w:rFonts w:ascii="Times New Roman" w:hAnsi="Times New Roman" w:cs="Times New Roman"/>
          <w:sz w:val="28"/>
          <w:szCs w:val="28"/>
        </w:rPr>
        <w:t>учителя начальных классов - 19;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 учителя предметники - 23;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6058">
        <w:rPr>
          <w:rFonts w:ascii="Times New Roman" w:hAnsi="Times New Roman" w:cs="Times New Roman"/>
          <w:sz w:val="28"/>
          <w:szCs w:val="28"/>
        </w:rPr>
        <w:t>учителя-логопеды - 3;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 педагоги-психологи - 3;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 учителя-дефектологи - 3;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 xml:space="preserve"> - 3;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социальные педагоги - 2.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2. М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атериально-технические: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К</w:t>
      </w:r>
      <w:r w:rsidR="00661C60" w:rsidRPr="008D6058">
        <w:rPr>
          <w:rFonts w:ascii="Times New Roman" w:hAnsi="Times New Roman" w:cs="Times New Roman"/>
          <w:sz w:val="28"/>
          <w:szCs w:val="28"/>
        </w:rPr>
        <w:t>абинеты начальных классов укомплектованы оборудованием согласно современным требованиям, имеется кабинет социально-психологической службы, кабинет для р</w:t>
      </w:r>
      <w:r w:rsidR="001465A5">
        <w:rPr>
          <w:rFonts w:ascii="Times New Roman" w:hAnsi="Times New Roman" w:cs="Times New Roman"/>
          <w:sz w:val="28"/>
          <w:szCs w:val="28"/>
        </w:rPr>
        <w:t>аботы учителя-логопеда, учителя-дефектолога, педагога-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психолога.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6058" w:rsidRDefault="008D6058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6058" w:rsidRDefault="008D6058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65A5" w:rsidRDefault="001465A5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lastRenderedPageBreak/>
        <w:t>3. Н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ормативные: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 Вопросы обеспечения жизнедеятельности детей с ОВЗ определены в законодательных актах Российской Федерации, Красноярского края, нормативных локальных актах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8, программах АООП НОО ТНР, ЗПР, УО в соответствии с ФГОС НОО ОВЗ (УО), на основе примерных АООП, ООП НОО.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Разработаны  д</w:t>
      </w:r>
      <w:r w:rsidR="00661C60" w:rsidRPr="008D6058">
        <w:rPr>
          <w:rFonts w:ascii="Times New Roman" w:hAnsi="Times New Roman" w:cs="Times New Roman"/>
          <w:sz w:val="28"/>
          <w:szCs w:val="28"/>
        </w:rPr>
        <w:t>олжностные инструкции педагогического коллек</w:t>
      </w:r>
      <w:r w:rsidRPr="008D6058">
        <w:rPr>
          <w:rFonts w:ascii="Times New Roman" w:hAnsi="Times New Roman" w:cs="Times New Roman"/>
          <w:sz w:val="28"/>
          <w:szCs w:val="28"/>
        </w:rPr>
        <w:t>тива (учителя-логопеда, учителя</w:t>
      </w:r>
      <w:r w:rsidR="00661C60" w:rsidRPr="008D6058">
        <w:rPr>
          <w:rFonts w:ascii="Times New Roman" w:hAnsi="Times New Roman" w:cs="Times New Roman"/>
          <w:sz w:val="28"/>
          <w:szCs w:val="28"/>
        </w:rPr>
        <w:t>-дефектолога, педагога-психолога, социального педагога, учителя-предм</w:t>
      </w:r>
      <w:r w:rsidRPr="008D6058">
        <w:rPr>
          <w:rFonts w:ascii="Times New Roman" w:hAnsi="Times New Roman" w:cs="Times New Roman"/>
          <w:sz w:val="28"/>
          <w:szCs w:val="28"/>
        </w:rPr>
        <w:t>етника)</w:t>
      </w:r>
      <w:r w:rsidR="001465A5">
        <w:rPr>
          <w:rFonts w:ascii="Times New Roman" w:hAnsi="Times New Roman" w:cs="Times New Roman"/>
          <w:sz w:val="28"/>
          <w:szCs w:val="28"/>
        </w:rPr>
        <w:t>, Положение</w:t>
      </w:r>
      <w:r w:rsidRPr="008D6058">
        <w:rPr>
          <w:rFonts w:ascii="Times New Roman" w:hAnsi="Times New Roman" w:cs="Times New Roman"/>
          <w:sz w:val="28"/>
          <w:szCs w:val="28"/>
        </w:rPr>
        <w:t xml:space="preserve"> психолого-педагогическом консилиуме, Положение об организации инклюзивного образования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8, Положение об отделе инклюзивного образования и психологического сопровождения и многие другие акты, размещенные на официальном сайте организации. </w:t>
      </w:r>
      <w:proofErr w:type="gramEnd"/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4. У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чебно-методические: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У</w:t>
      </w:r>
      <w:r w:rsidR="00661C60" w:rsidRPr="008D6058">
        <w:rPr>
          <w:rFonts w:ascii="Times New Roman" w:hAnsi="Times New Roman" w:cs="Times New Roman"/>
          <w:sz w:val="28"/>
          <w:szCs w:val="28"/>
        </w:rPr>
        <w:t>чебные и наглядные пособия для организации образования;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специализированные учебно-методические комплекты для детей с интеллектуальными нарушениями;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 учебно-методическая литература по коррекционной педагогике, психологии и воспитанию, имеющаяся в библиотечном фонде школы. </w:t>
      </w: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6ED4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5. Психолого-педагогические: </w:t>
      </w:r>
    </w:p>
    <w:p w:rsidR="009973B8" w:rsidRPr="008D6058" w:rsidRDefault="00666ED4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r w:rsidR="009973B8" w:rsidRPr="008D6058">
        <w:rPr>
          <w:rFonts w:ascii="Times New Roman" w:hAnsi="Times New Roman" w:cs="Times New Roman"/>
          <w:sz w:val="28"/>
          <w:szCs w:val="28"/>
        </w:rPr>
        <w:t xml:space="preserve">Инклюзивное образование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9973B8" w:rsidRPr="008D6058">
        <w:rPr>
          <w:rFonts w:ascii="Times New Roman" w:hAnsi="Times New Roman" w:cs="Times New Roman"/>
          <w:sz w:val="28"/>
          <w:szCs w:val="28"/>
        </w:rPr>
        <w:t xml:space="preserve"> СШ № 8 курируется структурным подразделением школы – Отделом инклюзивного образования и психологического сопровождения, созданным по приказу 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661C60" w:rsidRPr="008D6058">
        <w:rPr>
          <w:rFonts w:ascii="Times New Roman" w:hAnsi="Times New Roman" w:cs="Times New Roman"/>
          <w:sz w:val="28"/>
          <w:szCs w:val="28"/>
        </w:rPr>
        <w:t xml:space="preserve"> СШ № 8. </w:t>
      </w:r>
    </w:p>
    <w:p w:rsidR="00661C60" w:rsidRPr="008D6058" w:rsidRDefault="00661C60" w:rsidP="00661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Целью деятельности, отдела инклюзивного образования и психологического сопровождения  выступает комплексное психолого-педагогическое сопровождение образовательного процесса,  создание условий по обеспечению инклюзивного обучения детей-инвалидов и детей с ограниченными возможностями здоровья по программам начального, основного и среднего общего  образования.</w:t>
      </w:r>
    </w:p>
    <w:p w:rsidR="00661C60" w:rsidRPr="008D6058" w:rsidRDefault="00661C60" w:rsidP="00666E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Основными задачами отдела инклюзивного образования и психологического сопровождения являются:</w:t>
      </w:r>
    </w:p>
    <w:p w:rsidR="00661C60" w:rsidRPr="008D6058" w:rsidRDefault="00661C60" w:rsidP="00661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 разработка нормативного и научно-методического обеспечения для формирования и развития инклюзивного образования в школе; </w:t>
      </w:r>
    </w:p>
    <w:p w:rsidR="00661C60" w:rsidRPr="008D6058" w:rsidRDefault="00661C60" w:rsidP="00661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развитие сотрудничества и взаимодействия со структурными подразделениями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8, образовательными учреждениями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 xml:space="preserve"> и высшего образования, специальными (коррекционными) образовательными организациями, территориальными ПМПК и другими организациями и учреждениями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. Красноярска  с целью реализации инклюзивного обучения; </w:t>
      </w:r>
    </w:p>
    <w:p w:rsidR="00661C60" w:rsidRPr="008D6058" w:rsidRDefault="00661C60" w:rsidP="00661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создание совместно с педагогическим коллективом школы условий для охраны и развития психологического (т.е. психического, физического и социального) здоровья обучающихся, благоприятной социальной ситуации развития с учетом возрастных и индивидуальных особенностей школьников на всех этапах их личностного становления. </w:t>
      </w:r>
    </w:p>
    <w:p w:rsidR="00661C60" w:rsidRPr="008D6058" w:rsidRDefault="00661C60" w:rsidP="00661C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lastRenderedPageBreak/>
        <w:t xml:space="preserve">    В структуру отдела инклюзивного образования и психологического сопровождения входят: педагоги-психологи, учителя-логопеды, учителя-дефектологи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>, руководитель Отдела инклюзивного образования и психологического сопровождения, заместитель руководителя отдела инклюзивного образования и психологического сопровождения.</w:t>
      </w:r>
    </w:p>
    <w:p w:rsidR="00661C60" w:rsidRPr="008D6058" w:rsidRDefault="00661C60" w:rsidP="008D605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 Руководство работой Отдела инклюзивного образования и психологического сопровождения осуществляет руководитель Отдела инклюзивного образования и психологического сопровождения, который назначается приказом директора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Pr="008D6058">
        <w:rPr>
          <w:rFonts w:ascii="Times New Roman" w:hAnsi="Times New Roman" w:cs="Times New Roman"/>
          <w:sz w:val="28"/>
          <w:szCs w:val="28"/>
        </w:rPr>
        <w:t xml:space="preserve"> СШ № 8 из числа наиболее квалифицированных и авторитетных педагогических работников школы, имеющих высшее педагогическое образование и наибольший опыт работы в сфере инклюзивного образования. </w:t>
      </w:r>
    </w:p>
    <w:p w:rsidR="00666ED4" w:rsidRPr="008D6058" w:rsidRDefault="00666ED4" w:rsidP="008D605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ED4" w:rsidRPr="008D6058" w:rsidRDefault="00666ED4" w:rsidP="00666ED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На сегодняшний день инклюзивное образо</w:t>
      </w:r>
      <w:r w:rsidR="00374ADA" w:rsidRPr="008D6058">
        <w:rPr>
          <w:rFonts w:ascii="Times New Roman" w:hAnsi="Times New Roman" w:cs="Times New Roman"/>
          <w:b/>
          <w:sz w:val="28"/>
          <w:szCs w:val="28"/>
        </w:rPr>
        <w:t xml:space="preserve">вание в </w:t>
      </w:r>
      <w:r w:rsidR="006E1369">
        <w:rPr>
          <w:rFonts w:ascii="Times New Roman" w:hAnsi="Times New Roman" w:cs="Times New Roman"/>
          <w:b/>
          <w:sz w:val="28"/>
          <w:szCs w:val="28"/>
        </w:rPr>
        <w:t>МАОУ</w:t>
      </w:r>
      <w:r w:rsidR="00374ADA" w:rsidRPr="008D6058">
        <w:rPr>
          <w:rFonts w:ascii="Times New Roman" w:hAnsi="Times New Roman" w:cs="Times New Roman"/>
          <w:b/>
          <w:sz w:val="28"/>
          <w:szCs w:val="28"/>
        </w:rPr>
        <w:t xml:space="preserve"> СШ № 8 предусматривает</w:t>
      </w:r>
      <w:r w:rsidRPr="008D6058">
        <w:rPr>
          <w:rFonts w:ascii="Times New Roman" w:hAnsi="Times New Roman" w:cs="Times New Roman"/>
          <w:b/>
          <w:sz w:val="28"/>
          <w:szCs w:val="28"/>
        </w:rPr>
        <w:t>:</w:t>
      </w:r>
    </w:p>
    <w:p w:rsidR="00666ED4" w:rsidRPr="008D6058" w:rsidRDefault="00666ED4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Вовлеченность детей с ОВЗ во внеурочную деятельность, дополнительное образование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666ED4" w:rsidRPr="008D6058" w:rsidRDefault="00666ED4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8D6058">
        <w:rPr>
          <w:rFonts w:ascii="Times New Roman" w:hAnsi="Times New Roman" w:cs="Times New Roman"/>
          <w:sz w:val="28"/>
          <w:szCs w:val="28"/>
        </w:rPr>
        <w:t>ю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плана курсовой подготовки по проблемам организации инклюзивного образования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374ADA" w:rsidRPr="008D6058" w:rsidRDefault="00666ED4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Психолого-педагогич</w:t>
      </w:r>
      <w:r w:rsidR="00374ADA" w:rsidRPr="008D6058">
        <w:rPr>
          <w:rFonts w:ascii="Times New Roman" w:hAnsi="Times New Roman" w:cs="Times New Roman"/>
          <w:sz w:val="28"/>
          <w:szCs w:val="28"/>
        </w:rPr>
        <w:t xml:space="preserve">еское сопровождение детей с ОВЗ; 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r w:rsidR="002A7C23">
        <w:rPr>
          <w:rFonts w:ascii="Times New Roman" w:hAnsi="Times New Roman" w:cs="Times New Roman"/>
          <w:sz w:val="28"/>
          <w:szCs w:val="28"/>
        </w:rPr>
        <w:t xml:space="preserve"> </w:t>
      </w:r>
      <w:r w:rsidRPr="008D605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Материально-техническое оснащение (составлен и утвержден паспорт доступности объекта социальной инфраструктуры, наличие опре</w:t>
      </w:r>
      <w:r w:rsidRPr="008D6058">
        <w:rPr>
          <w:rFonts w:ascii="Times New Roman" w:hAnsi="Times New Roman" w:cs="Times New Roman"/>
          <w:sz w:val="28"/>
          <w:szCs w:val="28"/>
        </w:rPr>
        <w:t>деленного перечня оборудования);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Школьный сайт адаптирован для </w:t>
      </w:r>
      <w:proofErr w:type="gramStart"/>
      <w:r w:rsidR="00EA072F" w:rsidRPr="008D6058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Инструктажи педагогического коллектива по вопросам обеспечения доступности для инвалидов услуг и объектов, на которых они предоставляются, оказания при этом необходимой помощи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661C60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 Участие педагогического коллектива в мероприятиях по введению ФГОС НОО ОВЗ (УО</w:t>
      </w:r>
      <w:r w:rsidRPr="008D6058">
        <w:rPr>
          <w:rFonts w:ascii="Times New Roman" w:hAnsi="Times New Roman" w:cs="Times New Roman"/>
          <w:sz w:val="28"/>
          <w:szCs w:val="28"/>
        </w:rPr>
        <w:t>).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8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6E40" w:rsidRPr="008D6058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Об организации инклюзивного образования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СШ № 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модель развития инклюзивного образования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СШ № 8 предполагает образование детей с отклонениями в развитии и детей инвалидов в условиях полной инклюзии, частичной инклюзии, обучения индивидуально на дому.</w:t>
      </w:r>
    </w:p>
    <w:p w:rsidR="00EF6E40" w:rsidRPr="008D6058" w:rsidRDefault="00EF6E40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</w:t>
      </w:r>
      <w:r w:rsidRPr="008D6058">
        <w:rPr>
          <w:rFonts w:ascii="Times New Roman" w:hAnsi="Times New Roman" w:cs="Times New Roman"/>
          <w:b/>
          <w:sz w:val="28"/>
          <w:szCs w:val="28"/>
        </w:rPr>
        <w:t>Полная инклюзия</w:t>
      </w:r>
      <w:r w:rsidRPr="008D6058"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образовательного процесса, при которой дети с отклонениями в развитии и дети инвалиды обучаются по адаптированным 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школы.</w:t>
      </w:r>
    </w:p>
    <w:p w:rsidR="006722AE" w:rsidRPr="008D6058" w:rsidRDefault="00EF6E40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</w:t>
      </w:r>
      <w:r w:rsidRPr="008D6058">
        <w:rPr>
          <w:rFonts w:ascii="Times New Roman" w:hAnsi="Times New Roman" w:cs="Times New Roman"/>
          <w:b/>
          <w:sz w:val="28"/>
          <w:szCs w:val="28"/>
        </w:rPr>
        <w:t>Частичная инклюзия</w:t>
      </w:r>
      <w:r w:rsidRPr="008D6058">
        <w:rPr>
          <w:rFonts w:ascii="Times New Roman" w:hAnsi="Times New Roman" w:cs="Times New Roman"/>
          <w:sz w:val="28"/>
          <w:szCs w:val="28"/>
        </w:rPr>
        <w:t xml:space="preserve">-– форма организации образовательного процесса, при которой дети с отклонениями в развитии и дети инвалиды обучаются по адаптированным общеобразовательным программам на отдельных предметах в </w:t>
      </w:r>
      <w:r w:rsidRPr="008D6058">
        <w:rPr>
          <w:rFonts w:ascii="Times New Roman" w:hAnsi="Times New Roman" w:cs="Times New Roman"/>
          <w:sz w:val="28"/>
          <w:szCs w:val="28"/>
        </w:rPr>
        <w:lastRenderedPageBreak/>
        <w:t xml:space="preserve">одном классе с нормально развивающимися сверстниками и отдельно в ресурсном классе учебных группах на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 не предусмотренных учебным планом для общеобразовательных</w:t>
      </w:r>
      <w:r w:rsidR="006722AE" w:rsidRPr="008D6058">
        <w:rPr>
          <w:rFonts w:ascii="Times New Roman" w:hAnsi="Times New Roman" w:cs="Times New Roman"/>
          <w:sz w:val="28"/>
          <w:szCs w:val="28"/>
        </w:rPr>
        <w:t xml:space="preserve"> классов. Такая форма инклюзии реализуется в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6722AE" w:rsidRPr="008D6058">
        <w:rPr>
          <w:rFonts w:ascii="Times New Roman" w:hAnsi="Times New Roman" w:cs="Times New Roman"/>
          <w:sz w:val="28"/>
          <w:szCs w:val="28"/>
        </w:rPr>
        <w:t xml:space="preserve"> СШ № 8 с детьми, имеющими расстройства аутистического спектра.</w:t>
      </w:r>
    </w:p>
    <w:p w:rsidR="00661C60" w:rsidRPr="008D6058" w:rsidRDefault="006722AE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E40" w:rsidRPr="008D6058">
        <w:rPr>
          <w:rFonts w:ascii="Times New Roman" w:hAnsi="Times New Roman" w:cs="Times New Roman"/>
          <w:b/>
          <w:sz w:val="28"/>
          <w:szCs w:val="28"/>
        </w:rPr>
        <w:t>Обучение индивидуально на дому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образовательного процесса, при которой дети с отклонениями в развитии и дети инвалиды обучаются по адаптированным общеобразовательным программам или специальным индивидуальны</w:t>
      </w:r>
      <w:r w:rsidRPr="008D6058">
        <w:rPr>
          <w:rFonts w:ascii="Times New Roman" w:hAnsi="Times New Roman" w:cs="Times New Roman"/>
          <w:sz w:val="28"/>
          <w:szCs w:val="28"/>
        </w:rPr>
        <w:t xml:space="preserve">м программам развития на дому. </w:t>
      </w:r>
    </w:p>
    <w:p w:rsidR="006722AE" w:rsidRPr="008D6058" w:rsidRDefault="006722AE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4ADA" w:rsidRPr="008D6058" w:rsidRDefault="006722AE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ADA" w:rsidRPr="008D6058">
        <w:rPr>
          <w:rFonts w:ascii="Times New Roman" w:hAnsi="Times New Roman" w:cs="Times New Roman"/>
          <w:b/>
          <w:sz w:val="28"/>
          <w:szCs w:val="28"/>
        </w:rPr>
        <w:t xml:space="preserve">Модель развития инклюзивного образования в </w:t>
      </w:r>
      <w:r w:rsidR="006E1369">
        <w:rPr>
          <w:rFonts w:ascii="Times New Roman" w:hAnsi="Times New Roman" w:cs="Times New Roman"/>
          <w:b/>
          <w:sz w:val="28"/>
          <w:szCs w:val="28"/>
        </w:rPr>
        <w:t>МАОУ</w:t>
      </w:r>
      <w:r w:rsidR="00374ADA" w:rsidRPr="008D6058">
        <w:rPr>
          <w:rFonts w:ascii="Times New Roman" w:hAnsi="Times New Roman" w:cs="Times New Roman"/>
          <w:b/>
          <w:sz w:val="28"/>
          <w:szCs w:val="28"/>
        </w:rPr>
        <w:t xml:space="preserve"> СШ № 8 </w:t>
      </w:r>
      <w:r w:rsidR="00EA072F" w:rsidRPr="008D6058">
        <w:rPr>
          <w:rFonts w:ascii="Times New Roman" w:hAnsi="Times New Roman" w:cs="Times New Roman"/>
          <w:sz w:val="28"/>
          <w:szCs w:val="28"/>
        </w:rPr>
        <w:t>включает</w:t>
      </w:r>
      <w:r w:rsidR="00374ADA" w:rsidRPr="008D605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компоненты: целевой, </w:t>
      </w:r>
      <w:proofErr w:type="gramStart"/>
      <w:r w:rsidR="00EA072F" w:rsidRPr="008D6058">
        <w:rPr>
          <w:rFonts w:ascii="Times New Roman" w:hAnsi="Times New Roman" w:cs="Times New Roman"/>
          <w:sz w:val="28"/>
          <w:szCs w:val="28"/>
        </w:rPr>
        <w:t>структурно-функциональный</w:t>
      </w:r>
      <w:proofErr w:type="gram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, содержательно-технологический, управленческий, рефлексивно-оценочный. 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1. Целевой компонент модели подразумевает реализацию следующей цели и задач: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-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создание условий для полного и эффективного включения в образовательное пространство школы детей с ОВЗ, в том числе инвалидов. 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ADA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374ADA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1.Создание единой образовательной среды для детей, имеющих разные стартовые возможности; 2. Организация системы эффективного психолого-педагогического сопровождения процесса инклюзивного образования; </w:t>
      </w:r>
    </w:p>
    <w:p w:rsidR="00374ADA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3. Обеспечение эффективности процессов коррекции, адаптации и социализации детей с особенностями развития на этапе школьного обучения; </w:t>
      </w:r>
    </w:p>
    <w:p w:rsidR="00374ADA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4. Создание системы развития толерантного самосознания у участников образовательных отношений. </w:t>
      </w:r>
    </w:p>
    <w:p w:rsidR="00374ADA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5. Освоение детьми с ОВЗ адаптированных образовательных программ в соответствии с федеральными государственными образовательными стандартами. </w:t>
      </w:r>
    </w:p>
    <w:p w:rsidR="00374ADA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0702" w:rsidRPr="008D6058" w:rsidRDefault="00374ADA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2. Структурно-функциональный компонент</w:t>
      </w:r>
      <w:r w:rsidRPr="008D6058">
        <w:rPr>
          <w:rFonts w:ascii="Times New Roman" w:hAnsi="Times New Roman" w:cs="Times New Roman"/>
          <w:sz w:val="28"/>
          <w:szCs w:val="28"/>
        </w:rPr>
        <w:t xml:space="preserve"> в</w:t>
      </w:r>
      <w:r w:rsidR="00EA072F" w:rsidRPr="008D6058">
        <w:rPr>
          <w:rFonts w:ascii="Times New Roman" w:hAnsi="Times New Roman" w:cs="Times New Roman"/>
          <w:sz w:val="28"/>
          <w:szCs w:val="28"/>
        </w:rPr>
        <w:t>ключает в себя функции управления, управленческие действия, нормативно</w:t>
      </w:r>
      <w:r w:rsidRPr="008D6058">
        <w:rPr>
          <w:rFonts w:ascii="Times New Roman" w:hAnsi="Times New Roman" w:cs="Times New Roman"/>
          <w:sz w:val="28"/>
          <w:szCs w:val="28"/>
        </w:rPr>
        <w:t>-</w:t>
      </w:r>
      <w:r w:rsidR="00EA072F" w:rsidRPr="008D6058">
        <w:rPr>
          <w:rFonts w:ascii="Times New Roman" w:hAnsi="Times New Roman" w:cs="Times New Roman"/>
          <w:sz w:val="28"/>
          <w:szCs w:val="28"/>
        </w:rPr>
        <w:t>правовое обеспечение инклюзивного образования, материально-техническую базу, учебно-методическое обеспечение, взаимодействие с организациями и учреждениями других ведомств, информационное обесп</w:t>
      </w:r>
      <w:r w:rsidRPr="008D6058">
        <w:rPr>
          <w:rFonts w:ascii="Times New Roman" w:hAnsi="Times New Roman" w:cs="Times New Roman"/>
          <w:sz w:val="28"/>
          <w:szCs w:val="28"/>
        </w:rPr>
        <w:t xml:space="preserve">ечение, деятельность внутренних структурных элементов –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>, Отдела инклюзивного образования и психолого-педагогического сопровождения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2F" w:rsidRPr="008D6058">
        <w:rPr>
          <w:rFonts w:ascii="Times New Roman" w:hAnsi="Times New Roman" w:cs="Times New Roman"/>
          <w:sz w:val="28"/>
          <w:szCs w:val="28"/>
        </w:rPr>
        <w:t>Функции управления</w:t>
      </w:r>
      <w:r w:rsidRPr="008D6058">
        <w:rPr>
          <w:rFonts w:ascii="Times New Roman" w:hAnsi="Times New Roman" w:cs="Times New Roman"/>
          <w:sz w:val="28"/>
          <w:szCs w:val="28"/>
        </w:rPr>
        <w:t>: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1) </w:t>
      </w:r>
      <w:r w:rsidR="00EA072F" w:rsidRPr="008D6058">
        <w:rPr>
          <w:rFonts w:ascii="Times New Roman" w:hAnsi="Times New Roman" w:cs="Times New Roman"/>
          <w:sz w:val="28"/>
          <w:szCs w:val="28"/>
        </w:rPr>
        <w:t>Управленческие действия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2)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Анализ, </w:t>
      </w:r>
      <w:proofErr w:type="spellStart"/>
      <w:r w:rsidR="00EA072F" w:rsidRPr="008D605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и планирование деятельности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3)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Системный анализ состояния проблемы на школьном уровне.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4)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Разработка модели и дорожной карты по ее реализации.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5) </w:t>
      </w:r>
      <w:r w:rsidR="00EA072F" w:rsidRPr="008D6058">
        <w:rPr>
          <w:rFonts w:ascii="Times New Roman" w:hAnsi="Times New Roman" w:cs="Times New Roman"/>
          <w:sz w:val="28"/>
          <w:szCs w:val="28"/>
        </w:rPr>
        <w:t>Создание алгоритма взаимодействия структурных элементов модели, осуществляющих психолого</w:t>
      </w:r>
      <w:r w:rsidRPr="008D6058">
        <w:rPr>
          <w:rFonts w:ascii="Times New Roman" w:hAnsi="Times New Roman" w:cs="Times New Roman"/>
          <w:sz w:val="28"/>
          <w:szCs w:val="28"/>
        </w:rPr>
        <w:t>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и ресурсное обеспечение образования ребенка с ОВЗ.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EA072F" w:rsidRPr="008D6058">
        <w:rPr>
          <w:rFonts w:ascii="Times New Roman" w:hAnsi="Times New Roman" w:cs="Times New Roman"/>
          <w:sz w:val="28"/>
          <w:szCs w:val="28"/>
        </w:rPr>
        <w:t>Организация, координация деятельности</w:t>
      </w:r>
      <w:r w:rsidRPr="008D6058">
        <w:rPr>
          <w:rFonts w:ascii="Times New Roman" w:hAnsi="Times New Roman" w:cs="Times New Roman"/>
          <w:sz w:val="28"/>
          <w:szCs w:val="28"/>
        </w:rPr>
        <w:t>;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7)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Разработка и совершенствование нормативно-правовой базы.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8) </w:t>
      </w:r>
      <w:r w:rsidR="00EA072F" w:rsidRPr="008D6058">
        <w:rPr>
          <w:rFonts w:ascii="Times New Roman" w:hAnsi="Times New Roman" w:cs="Times New Roman"/>
          <w:sz w:val="28"/>
          <w:szCs w:val="28"/>
        </w:rPr>
        <w:t>Ор</w:t>
      </w:r>
      <w:r w:rsidRPr="008D6058">
        <w:rPr>
          <w:rFonts w:ascii="Times New Roman" w:hAnsi="Times New Roman" w:cs="Times New Roman"/>
          <w:sz w:val="28"/>
          <w:szCs w:val="28"/>
        </w:rPr>
        <w:t>ганизация оценки соответствия образовательной организации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требованиям инклюзивного образования.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9)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Внедрение командных форм работы.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10)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Проведение совещаний, семинаров.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11)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Установление связей с медицинскими учреждениями, учреждениями культуры, дополнительного образования.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12) </w:t>
      </w:r>
      <w:r w:rsidR="00EA072F" w:rsidRPr="008D6058">
        <w:rPr>
          <w:rFonts w:ascii="Times New Roman" w:hAnsi="Times New Roman" w:cs="Times New Roman"/>
          <w:sz w:val="28"/>
          <w:szCs w:val="28"/>
        </w:rPr>
        <w:t>Рассмотрение вопросов по организации инклюзивного обра</w:t>
      </w:r>
      <w:r w:rsidRPr="008D6058">
        <w:rPr>
          <w:rFonts w:ascii="Times New Roman" w:hAnsi="Times New Roman" w:cs="Times New Roman"/>
          <w:sz w:val="28"/>
          <w:szCs w:val="28"/>
        </w:rPr>
        <w:t>зования на Управляющем совете образовательной организации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13) </w:t>
      </w:r>
      <w:r w:rsidR="00EA072F" w:rsidRPr="008D6058">
        <w:rPr>
          <w:rFonts w:ascii="Times New Roman" w:hAnsi="Times New Roman" w:cs="Times New Roman"/>
          <w:sz w:val="28"/>
          <w:szCs w:val="28"/>
        </w:rPr>
        <w:t>Организация работы с семьями через включение в систему м</w:t>
      </w:r>
      <w:r w:rsidRPr="008D6058">
        <w:rPr>
          <w:rFonts w:ascii="Times New Roman" w:hAnsi="Times New Roman" w:cs="Times New Roman"/>
          <w:sz w:val="28"/>
          <w:szCs w:val="28"/>
        </w:rPr>
        <w:t>ежведомственного взаимодействия;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14)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Методическое сопровождение,</w:t>
      </w:r>
      <w:r w:rsidRPr="008D6058">
        <w:rPr>
          <w:rFonts w:ascii="Times New Roman" w:hAnsi="Times New Roman" w:cs="Times New Roman"/>
          <w:sz w:val="28"/>
          <w:szCs w:val="28"/>
        </w:rPr>
        <w:t xml:space="preserve"> мотивация, управление кадрами, а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нализ кадровых потребностей для работы с детьми с ОВЗ.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15) </w:t>
      </w:r>
      <w:r w:rsidR="00EA072F" w:rsidRPr="008D6058">
        <w:rPr>
          <w:rFonts w:ascii="Times New Roman" w:hAnsi="Times New Roman" w:cs="Times New Roman"/>
          <w:sz w:val="28"/>
          <w:szCs w:val="28"/>
        </w:rPr>
        <w:t>Методическая подде</w:t>
      </w:r>
      <w:r w:rsidRPr="008D6058">
        <w:rPr>
          <w:rFonts w:ascii="Times New Roman" w:hAnsi="Times New Roman" w:cs="Times New Roman"/>
          <w:sz w:val="28"/>
          <w:szCs w:val="28"/>
        </w:rPr>
        <w:t>ржка специалистов сопровождения;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16)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Планирование курсовой подготовки педагогических кадров.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17)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Выявление профессиональных дефицитов педагогических работников и специалистов и оформление заказ на курсовое обучение.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18)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Мониторинг и контроль Выстраивание внутренней системы мониторинга – диагностические, оценочные процедуры.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3. Содержательно-технологический компонент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Механизмом реализации содержательно-технологического компонента 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 Предлагаемая нами 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 </w:t>
      </w:r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1. Зачисление в класс инклюзивного обучения производится только с согласия родителей (законных представителей) на основании их заявления и заключения ТПМПК. При этом соблюдается предельная наполняемость класса, число детей с ОВЗ в инклюзивном классе. </w:t>
      </w:r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2. На основе рекомендаций ТПМПК разра</w:t>
      </w:r>
      <w:r w:rsidR="00ED0702" w:rsidRPr="008D6058">
        <w:rPr>
          <w:rFonts w:ascii="Times New Roman" w:hAnsi="Times New Roman" w:cs="Times New Roman"/>
          <w:sz w:val="28"/>
          <w:szCs w:val="28"/>
        </w:rPr>
        <w:t xml:space="preserve">батывается и утверждается </w:t>
      </w:r>
      <w:proofErr w:type="spellStart"/>
      <w:r w:rsidR="00ED0702" w:rsidRPr="008D605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(по нозологии), адаптированная образовательная программа на год.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учитель начальных классов,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 xml:space="preserve">, социальный педагог. </w:t>
      </w:r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lastRenderedPageBreak/>
        <w:t xml:space="preserve">3. Разрабатываются и вносятся изменения в нормативные документы школы в соответствии с </w:t>
      </w:r>
      <w:r w:rsidR="00ED0702" w:rsidRPr="008D6058">
        <w:rPr>
          <w:rFonts w:ascii="Times New Roman" w:hAnsi="Times New Roman" w:cs="Times New Roman"/>
          <w:sz w:val="28"/>
          <w:szCs w:val="28"/>
        </w:rPr>
        <w:t>законодательными актами РФ, Красноярского края</w:t>
      </w:r>
      <w:r w:rsidRPr="008D6058">
        <w:rPr>
          <w:rFonts w:ascii="Times New Roman" w:hAnsi="Times New Roman" w:cs="Times New Roman"/>
          <w:sz w:val="28"/>
          <w:szCs w:val="28"/>
        </w:rPr>
        <w:t xml:space="preserve">, муниципалитета – эту роль берет на себя администрация школы, которая является организатором всей работы, в частности, находит нормативно-правовое обоснование происходящих в образовательной организации процессов, устанавливает сотрудничество с другими учреждениями для сопровождения образовательного процесса. </w:t>
      </w:r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4. Педагог, работающий в инклюзивном классе, должен обладать специальной профессиональной подготовкой. В его функционал входят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058">
        <w:rPr>
          <w:rFonts w:ascii="Times New Roman" w:hAnsi="Times New Roman" w:cs="Times New Roman"/>
          <w:sz w:val="28"/>
          <w:szCs w:val="28"/>
        </w:rPr>
        <w:t xml:space="preserve"> реализацией индивидуальной коррекционной работы, психолого</w:t>
      </w:r>
      <w:r w:rsidR="00ED0702" w:rsidRPr="008D6058">
        <w:rPr>
          <w:rFonts w:ascii="Times New Roman" w:hAnsi="Times New Roman" w:cs="Times New Roman"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оценивание образовательных результатов </w:t>
      </w:r>
      <w:r w:rsidR="00ED0702" w:rsidRPr="008D6058">
        <w:rPr>
          <w:rFonts w:ascii="Times New Roman" w:hAnsi="Times New Roman" w:cs="Times New Roman"/>
          <w:sz w:val="28"/>
          <w:szCs w:val="28"/>
        </w:rPr>
        <w:t>об</w:t>
      </w:r>
      <w:r w:rsidRPr="008D6058">
        <w:rPr>
          <w:rFonts w:ascii="Times New Roman" w:hAnsi="Times New Roman" w:cs="Times New Roman"/>
          <w:sz w:val="28"/>
          <w:szCs w:val="28"/>
        </w:rPr>
        <w:t>уча</w:t>
      </w:r>
      <w:r w:rsidR="00ED0702" w:rsidRPr="008D6058">
        <w:rPr>
          <w:rFonts w:ascii="Times New Roman" w:hAnsi="Times New Roman" w:cs="Times New Roman"/>
          <w:sz w:val="28"/>
          <w:szCs w:val="28"/>
        </w:rPr>
        <w:t>ю</w:t>
      </w:r>
      <w:r w:rsidRPr="008D6058">
        <w:rPr>
          <w:rFonts w:ascii="Times New Roman" w:hAnsi="Times New Roman" w:cs="Times New Roman"/>
          <w:sz w:val="28"/>
          <w:szCs w:val="28"/>
        </w:rPr>
        <w:t xml:space="preserve">щихся, уровня сформированности 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D6058">
        <w:rPr>
          <w:rFonts w:ascii="Times New Roman" w:hAnsi="Times New Roman" w:cs="Times New Roman"/>
          <w:sz w:val="28"/>
          <w:szCs w:val="28"/>
        </w:rPr>
        <w:t xml:space="preserve"> навыков, мониторинг результатов обучения. Он выбирает технологии, методы, приемы и средства обучения. </w:t>
      </w:r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>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образовательной программе, рекомендованной ТПМПК, и ее индивидуализации в соответствии с возможностями ребенка, процесса психолого</w:t>
      </w:r>
      <w:r w:rsidR="00ED0702" w:rsidRPr="008D6058">
        <w:rPr>
          <w:rFonts w:ascii="Times New Roman" w:hAnsi="Times New Roman" w:cs="Times New Roman"/>
          <w:sz w:val="28"/>
          <w:szCs w:val="28"/>
        </w:rPr>
        <w:t>-</w:t>
      </w:r>
      <w:r w:rsidRPr="008D6058">
        <w:rPr>
          <w:rFonts w:ascii="Times New Roman" w:hAnsi="Times New Roman" w:cs="Times New Roman"/>
          <w:sz w:val="28"/>
          <w:szCs w:val="28"/>
        </w:rPr>
        <w:t>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ED0702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8D6058">
        <w:rPr>
          <w:rFonts w:ascii="Times New Roman" w:hAnsi="Times New Roman" w:cs="Times New Roman"/>
          <w:sz w:val="28"/>
          <w:szCs w:val="28"/>
        </w:rPr>
        <w:t xml:space="preserve">В ситуации, когда эффективность реализации образовательной программы, рекомендованной ТПМПК,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принято решение о необходимости повторного прохождения ТПМПК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 </w:t>
      </w:r>
      <w:proofErr w:type="gramEnd"/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Представленная модель координирует деятельность педагогов и специалистов при организации образовательного процесса детей с ОВЗ; обеспечивает взаимодействие, психолого-педагогическую поддержку всех участников инклюзивного обучения (детей с ОВЗ и их сверстников, родителей и педагогов); создает оптимальный уровень психологического комфорта в образовательном учреждении, реализующим принципы инклюзии, через развитие толерантности детей, педагогов, родителей.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4. Управленческий компонент модели</w:t>
      </w:r>
      <w:r w:rsidRPr="008D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A072F" w:rsidRPr="008D6058">
        <w:rPr>
          <w:rFonts w:ascii="Times New Roman" w:hAnsi="Times New Roman" w:cs="Times New Roman"/>
          <w:sz w:val="28"/>
          <w:szCs w:val="28"/>
        </w:rPr>
        <w:t>По результатам внутреннего мониторинга показателей динамики создания необходимых для инклюзии условий (кадровых, материально</w:t>
      </w:r>
      <w:r w:rsidRPr="008D6058">
        <w:rPr>
          <w:rFonts w:ascii="Times New Roman" w:hAnsi="Times New Roman" w:cs="Times New Roman"/>
          <w:sz w:val="28"/>
          <w:szCs w:val="28"/>
        </w:rPr>
        <w:t>-</w:t>
      </w:r>
      <w:r w:rsidR="00EA072F" w:rsidRPr="008D6058">
        <w:rPr>
          <w:rFonts w:ascii="Times New Roman" w:hAnsi="Times New Roman" w:cs="Times New Roman"/>
          <w:sz w:val="28"/>
          <w:szCs w:val="28"/>
        </w:rPr>
        <w:t>технических, программно-методических) - это количество учителей, прошедших курсы повышения квалификации в области инклюзивного образования, количество детей с ОВЗ, обеспеченность в школе системы психолого</w:t>
      </w:r>
      <w:r w:rsidRPr="008D6058">
        <w:rPr>
          <w:rFonts w:ascii="Times New Roman" w:hAnsi="Times New Roman" w:cs="Times New Roman"/>
          <w:sz w:val="28"/>
          <w:szCs w:val="28"/>
        </w:rPr>
        <w:t>-</w:t>
      </w:r>
      <w:r w:rsidR="00EA072F" w:rsidRPr="008D6058">
        <w:rPr>
          <w:rFonts w:ascii="Times New Roman" w:hAnsi="Times New Roman" w:cs="Times New Roman"/>
          <w:sz w:val="28"/>
          <w:szCs w:val="28"/>
        </w:rPr>
        <w:t>педагогиче</w:t>
      </w:r>
      <w:r w:rsidRPr="008D6058">
        <w:rPr>
          <w:rFonts w:ascii="Times New Roman" w:hAnsi="Times New Roman" w:cs="Times New Roman"/>
          <w:sz w:val="28"/>
          <w:szCs w:val="28"/>
        </w:rPr>
        <w:t>ского сопровождения (психолого-педагогический консилиум (</w:t>
      </w:r>
      <w:proofErr w:type="spellStart"/>
      <w:r w:rsidRPr="008D6058">
        <w:rPr>
          <w:rFonts w:ascii="Times New Roman" w:hAnsi="Times New Roman" w:cs="Times New Roman"/>
          <w:sz w:val="28"/>
          <w:szCs w:val="28"/>
        </w:rPr>
        <w:t>П</w:t>
      </w:r>
      <w:r w:rsidR="00EA072F" w:rsidRPr="008D605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), наличие психолога, логопеда, дефектолога), руководитель школы принимает необходимые </w:t>
      </w:r>
      <w:r w:rsidR="00EA072F" w:rsidRPr="008D6058">
        <w:rPr>
          <w:rFonts w:ascii="Times New Roman" w:hAnsi="Times New Roman" w:cs="Times New Roman"/>
          <w:sz w:val="28"/>
          <w:szCs w:val="28"/>
        </w:rPr>
        <w:lastRenderedPageBreak/>
        <w:t>управленческие решения, вносит коррективы в образовательный процесс.</w:t>
      </w:r>
      <w:proofErr w:type="gramEnd"/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Одним из важных условий организации инклюзивного процесса является командная работа сотрудников. </w:t>
      </w:r>
      <w:r w:rsidRPr="008D60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702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6E40" w:rsidRPr="008D6058" w:rsidRDefault="00ED0702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  </w:t>
      </w:r>
      <w:r w:rsidR="00EA072F" w:rsidRPr="008D6058">
        <w:rPr>
          <w:rFonts w:ascii="Times New Roman" w:hAnsi="Times New Roman" w:cs="Times New Roman"/>
          <w:sz w:val="28"/>
          <w:szCs w:val="28"/>
        </w:rPr>
        <w:t>Управленческая команда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</w:t>
      </w:r>
      <w:r w:rsidR="00EA072F" w:rsidRPr="008D6058">
        <w:rPr>
          <w:rFonts w:ascii="Times New Roman" w:hAnsi="Times New Roman" w:cs="Times New Roman"/>
          <w:sz w:val="28"/>
          <w:szCs w:val="28"/>
        </w:rPr>
        <w:t>—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это группа специалистов, объединенная пониманием перспективы развития инклюзивного образования в ОО и проводящая в коллективе единую политику по достижению поставленных целей. Функционирование и развитие инклюзивного образования зависит от обмена информацией и способности людей совместно решать проблемы и задачи. </w:t>
      </w:r>
      <w:r w:rsidR="00EF6E40" w:rsidRPr="008D6058">
        <w:rPr>
          <w:rFonts w:ascii="Times New Roman" w:hAnsi="Times New Roman" w:cs="Times New Roman"/>
          <w:sz w:val="28"/>
          <w:szCs w:val="28"/>
        </w:rPr>
        <w:t>Командная работа способствует: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 более успешной работе ОО в услов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иях инклюзивного образования;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быстрой адаптации образовательной системы к 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изменениям во внешней среде, </w:t>
      </w:r>
      <w:r w:rsidR="00EA072F" w:rsidRPr="008D6058">
        <w:rPr>
          <w:rFonts w:ascii="Times New Roman" w:hAnsi="Times New Roman" w:cs="Times New Roman"/>
          <w:sz w:val="28"/>
          <w:szCs w:val="28"/>
        </w:rPr>
        <w:t>четкому реагированию на измене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ние образовательного запроса;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модернизации организационной системы 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управления реализации модели, 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инициирует шаги по созданию специальных условий для обучения детей с ОВЗ. Формой командной работы в этом направлении является 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созданный по приказу директора </w:t>
      </w:r>
      <w:r w:rsidR="006E1369">
        <w:rPr>
          <w:rFonts w:ascii="Times New Roman" w:hAnsi="Times New Roman" w:cs="Times New Roman"/>
          <w:sz w:val="28"/>
          <w:szCs w:val="28"/>
        </w:rPr>
        <w:t>МАОУ</w:t>
      </w:r>
      <w:r w:rsidR="00EF6E40" w:rsidRPr="008D6058">
        <w:rPr>
          <w:rFonts w:ascii="Times New Roman" w:hAnsi="Times New Roman" w:cs="Times New Roman"/>
          <w:sz w:val="28"/>
          <w:szCs w:val="28"/>
        </w:rPr>
        <w:t xml:space="preserve"> СШ № 8 Отдел инклюзивного образования и психолого-педагогического сопровождения. </w:t>
      </w:r>
    </w:p>
    <w:p w:rsidR="00EF6E40" w:rsidRPr="008D6058" w:rsidRDefault="00EF6E40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6E40" w:rsidRPr="008D6058" w:rsidRDefault="00EF6E40" w:rsidP="00EF6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t>5. Рефлексивно-оценочный компонент</w:t>
      </w:r>
    </w:p>
    <w:p w:rsidR="00EF6E40" w:rsidRPr="008D6058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E40" w:rsidRPr="008D6058">
        <w:rPr>
          <w:rFonts w:ascii="Times New Roman" w:hAnsi="Times New Roman" w:cs="Times New Roman"/>
          <w:sz w:val="28"/>
          <w:szCs w:val="28"/>
        </w:rPr>
        <w:t>Данный компонент модели о</w:t>
      </w:r>
      <w:r w:rsidR="00EA072F" w:rsidRPr="008D6058">
        <w:rPr>
          <w:rFonts w:ascii="Times New Roman" w:hAnsi="Times New Roman" w:cs="Times New Roman"/>
          <w:sz w:val="28"/>
          <w:szCs w:val="28"/>
        </w:rPr>
        <w:t>беспечивает комплексную оценку развития инклюзивного образования в ОО, включает проведение рефлексивно</w:t>
      </w:r>
      <w:r w:rsidR="00EF6E40" w:rsidRPr="008D6058">
        <w:rPr>
          <w:rFonts w:ascii="Times New Roman" w:hAnsi="Times New Roman" w:cs="Times New Roman"/>
          <w:sz w:val="28"/>
          <w:szCs w:val="28"/>
        </w:rPr>
        <w:t>-</w:t>
      </w:r>
      <w:r w:rsidR="00EA072F" w:rsidRPr="008D6058">
        <w:rPr>
          <w:rFonts w:ascii="Times New Roman" w:hAnsi="Times New Roman" w:cs="Times New Roman"/>
          <w:sz w:val="28"/>
          <w:szCs w:val="28"/>
        </w:rPr>
        <w:t xml:space="preserve">аналитических, диагностических и мониторинговых процедур (методика изучения удовлетворенности учащихся, родителей и учителей деятельностью ОО,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 </w:t>
      </w:r>
    </w:p>
    <w:p w:rsidR="00EF6E40" w:rsidRPr="008D6058" w:rsidRDefault="00EF6E40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6E40" w:rsidRPr="002A7C23" w:rsidRDefault="002A7C23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72F" w:rsidRPr="002A7C23">
        <w:rPr>
          <w:rFonts w:ascii="Times New Roman" w:hAnsi="Times New Roman" w:cs="Times New Roman"/>
          <w:b/>
          <w:sz w:val="28"/>
          <w:szCs w:val="28"/>
        </w:rPr>
        <w:t xml:space="preserve">Критерии, параметры, индикаторы измерения результативности 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1. Создание и успешное внедрение моде</w:t>
      </w:r>
      <w:r w:rsidR="00EF6E40" w:rsidRPr="008D6058">
        <w:rPr>
          <w:rFonts w:ascii="Times New Roman" w:hAnsi="Times New Roman" w:cs="Times New Roman"/>
          <w:sz w:val="28"/>
          <w:szCs w:val="28"/>
        </w:rPr>
        <w:t>ли инклюзивного образования дет</w:t>
      </w:r>
      <w:r w:rsidRPr="008D6058">
        <w:rPr>
          <w:rFonts w:ascii="Times New Roman" w:hAnsi="Times New Roman" w:cs="Times New Roman"/>
          <w:sz w:val="28"/>
          <w:szCs w:val="28"/>
        </w:rPr>
        <w:t xml:space="preserve">ей с ОВЗ в условиях общеобразовательной школы. 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>2. Результаты мониторинга образовательных достижений и динамики развития детей с ОВЗ.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 3. Совершенствование профессиональной компетентности педагогов инклюзивного образования. 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4. Приобретение детьми с ОВЗ позитивного социального опыта. Расширение социальных контактов со сверстниками. 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5. Результаты опросов, тестирования, анкетирования родителей детей с ОВЗ, родителей детей с нормой, педагогов. </w:t>
      </w:r>
    </w:p>
    <w:p w:rsidR="00EF6E40" w:rsidRPr="008D6058" w:rsidRDefault="00EA072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058">
        <w:rPr>
          <w:rFonts w:ascii="Times New Roman" w:hAnsi="Times New Roman" w:cs="Times New Roman"/>
          <w:sz w:val="28"/>
          <w:szCs w:val="28"/>
        </w:rPr>
        <w:t xml:space="preserve">6. Участие педагогов школы в методических мероприятиях по инклюзивному образованию детей с ОВЗ. </w:t>
      </w:r>
    </w:p>
    <w:p w:rsidR="008D6058" w:rsidRDefault="008D6058" w:rsidP="00374ADA">
      <w:pPr>
        <w:spacing w:after="0" w:line="240" w:lineRule="auto"/>
        <w:ind w:left="-567"/>
        <w:jc w:val="both"/>
      </w:pP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058" w:rsidRPr="008D6058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реализации модели </w:t>
      </w:r>
    </w:p>
    <w:p w:rsidR="008D6058" w:rsidRDefault="008D6058" w:rsidP="00374ADA">
      <w:pPr>
        <w:spacing w:after="0" w:line="240" w:lineRule="auto"/>
        <w:ind w:left="-567"/>
        <w:jc w:val="both"/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6946"/>
      </w:tblGrid>
      <w:tr w:rsidR="001465A5" w:rsidRPr="00F246DF" w:rsidTr="001465A5">
        <w:tc>
          <w:tcPr>
            <w:tcW w:w="3085" w:type="dxa"/>
          </w:tcPr>
          <w:p w:rsidR="001465A5" w:rsidRPr="00F246DF" w:rsidRDefault="001465A5" w:rsidP="0014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946" w:type="dxa"/>
          </w:tcPr>
          <w:p w:rsidR="001465A5" w:rsidRPr="00F246DF" w:rsidRDefault="001465A5" w:rsidP="0014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465A5" w:rsidRPr="00F246DF" w:rsidTr="001465A5">
        <w:tc>
          <w:tcPr>
            <w:tcW w:w="3085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946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1) изучение возможностей школы для организации инклюзивного образования детей с разными возможностями;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 2) разработка нормативно-правовой базы школы в соответствии с Законодательством РФ об инклюзивном образовании;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3) разработка программно-методического обеспечения.</w:t>
            </w:r>
          </w:p>
        </w:tc>
      </w:tr>
      <w:tr w:rsidR="001465A5" w:rsidRPr="00F246DF" w:rsidTr="001465A5">
        <w:tc>
          <w:tcPr>
            <w:tcW w:w="3085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Практический (этап запуска модели)</w:t>
            </w:r>
          </w:p>
        </w:tc>
        <w:tc>
          <w:tcPr>
            <w:tcW w:w="6946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индивидуальных особенностей развития детей инклюзивных классов.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2 Разработка индивидуальных учебных планов;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3. Разработка индивидуальных коррекционно-развивающих маршрутов в соответствии с рекомендациями ТПМПК;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3. Планирование образовательного процесса с учетом индивидуальных образовательных потребностей обучающихся;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4. Организация совместной жизнедеятельности детей в условиях инклюзивного класса;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5. Оценка эффективности инклюзивного образовательного процесса.</w:t>
            </w:r>
          </w:p>
        </w:tc>
      </w:tr>
      <w:tr w:rsidR="001465A5" w:rsidRPr="00F246DF" w:rsidTr="001465A5">
        <w:tc>
          <w:tcPr>
            <w:tcW w:w="3085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Основной этап развертывания модели</w:t>
            </w:r>
          </w:p>
        </w:tc>
        <w:tc>
          <w:tcPr>
            <w:tcW w:w="6946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>Обобщение опыта, диагностика и контроль</w:t>
            </w:r>
          </w:p>
        </w:tc>
      </w:tr>
      <w:tr w:rsidR="001465A5" w:rsidRPr="00F246DF" w:rsidTr="001465A5">
        <w:tc>
          <w:tcPr>
            <w:tcW w:w="3085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Завершающий </w:t>
            </w:r>
          </w:p>
        </w:tc>
        <w:tc>
          <w:tcPr>
            <w:tcW w:w="6946" w:type="dxa"/>
          </w:tcPr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1) Определение проблем и выбор путей их решения. </w:t>
            </w:r>
          </w:p>
          <w:p w:rsidR="001465A5" w:rsidRPr="00F246DF" w:rsidRDefault="001465A5" w:rsidP="0037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DF">
              <w:rPr>
                <w:rFonts w:ascii="Times New Roman" w:hAnsi="Times New Roman" w:cs="Times New Roman"/>
                <w:sz w:val="28"/>
                <w:szCs w:val="28"/>
              </w:rPr>
              <w:t xml:space="preserve">2) Реализация проекта по внедрению инклюзивной модели образования позволит организовать процесс обучения лиц с ОВЗ по замкнутой схеме планирование - учебный процесс - контроль - анализ – коррекция, что, в свою очередь, способствует  оперативной коррекции действий непосредственно на стадиях учебного процесса, а не по конечным результатам. </w:t>
            </w:r>
          </w:p>
        </w:tc>
      </w:tr>
    </w:tbl>
    <w:p w:rsidR="008D6058" w:rsidRDefault="008D6058" w:rsidP="00374ADA">
      <w:pPr>
        <w:spacing w:after="0" w:line="240" w:lineRule="auto"/>
        <w:ind w:left="-567"/>
        <w:jc w:val="both"/>
      </w:pPr>
    </w:p>
    <w:p w:rsidR="00F246DF" w:rsidRP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</w:t>
      </w:r>
      <w:r w:rsidRPr="00F246DF">
        <w:rPr>
          <w:rFonts w:ascii="Times New Roman" w:hAnsi="Times New Roman" w:cs="Times New Roman"/>
          <w:b/>
          <w:sz w:val="28"/>
          <w:szCs w:val="28"/>
        </w:rPr>
        <w:t xml:space="preserve">езультаты: </w:t>
      </w: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6DF">
        <w:rPr>
          <w:rFonts w:ascii="Times New Roman" w:hAnsi="Times New Roman" w:cs="Times New Roman"/>
          <w:sz w:val="28"/>
          <w:szCs w:val="28"/>
        </w:rPr>
        <w:t xml:space="preserve">Разработана система программно-методического, нормативного и информационного обеспечения процессов обучения, коррекции, компенсации и реабилитации.  </w:t>
      </w: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46DF">
        <w:rPr>
          <w:rFonts w:ascii="Times New Roman" w:hAnsi="Times New Roman" w:cs="Times New Roman"/>
          <w:sz w:val="28"/>
          <w:szCs w:val="28"/>
        </w:rPr>
        <w:t xml:space="preserve">Применяются различные формы альтернативного обучения, комплексного сопровождения всех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246D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46D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каждой ступени образования. </w:t>
      </w:r>
    </w:p>
    <w:p w:rsidR="008D6058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F246D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246D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ющиеся получают документ</w:t>
      </w:r>
      <w:r w:rsidRPr="00F246D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образовании, продолжают обучение</w:t>
      </w:r>
      <w:r w:rsidRPr="00F246DF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успешно адаптируются в социуме, становятся полноценными его членами.</w:t>
      </w:r>
    </w:p>
    <w:p w:rsidR="00F246DF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65A5" w:rsidRDefault="001465A5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5A5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Факторы, затрудняющие интеграцию детей с ОВЗ: </w:t>
      </w:r>
    </w:p>
    <w:p w:rsidR="001465A5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5A5">
        <w:rPr>
          <w:rFonts w:ascii="Times New Roman" w:hAnsi="Times New Roman" w:cs="Times New Roman"/>
          <w:sz w:val="28"/>
          <w:szCs w:val="28"/>
        </w:rPr>
        <w:t xml:space="preserve">-недостаточно разработанное научно-методическое и учебно-дидактическое обеспечение процесса обучения детей с ОВЗ в условиях массовой школы; </w:t>
      </w:r>
    </w:p>
    <w:p w:rsidR="001465A5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5A5">
        <w:rPr>
          <w:rFonts w:ascii="Times New Roman" w:hAnsi="Times New Roman" w:cs="Times New Roman"/>
          <w:sz w:val="28"/>
          <w:szCs w:val="28"/>
        </w:rPr>
        <w:t>- недостаток в общеобразовательных учреждениях квалифицированных кадров, владеющих методами и приемами психолого</w:t>
      </w:r>
      <w:r w:rsidR="001465A5" w:rsidRPr="001465A5">
        <w:rPr>
          <w:rFonts w:ascii="Times New Roman" w:hAnsi="Times New Roman" w:cs="Times New Roman"/>
          <w:sz w:val="28"/>
          <w:szCs w:val="28"/>
        </w:rPr>
        <w:t>-</w:t>
      </w:r>
      <w:r w:rsidRPr="001465A5">
        <w:rPr>
          <w:rFonts w:ascii="Times New Roman" w:hAnsi="Times New Roman" w:cs="Times New Roman"/>
          <w:sz w:val="28"/>
          <w:szCs w:val="28"/>
        </w:rPr>
        <w:t xml:space="preserve">педагогической помощи детям с ОВЗ; </w:t>
      </w:r>
    </w:p>
    <w:p w:rsidR="001465A5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5A5">
        <w:rPr>
          <w:rFonts w:ascii="Times New Roman" w:hAnsi="Times New Roman" w:cs="Times New Roman"/>
          <w:sz w:val="28"/>
          <w:szCs w:val="28"/>
        </w:rPr>
        <w:t>-отсутствие це</w:t>
      </w:r>
      <w:r w:rsidR="001465A5" w:rsidRPr="001465A5">
        <w:rPr>
          <w:rFonts w:ascii="Times New Roman" w:hAnsi="Times New Roman" w:cs="Times New Roman"/>
          <w:sz w:val="28"/>
          <w:szCs w:val="28"/>
        </w:rPr>
        <w:t>ленаправленной систематической</w:t>
      </w:r>
      <w:r w:rsidRPr="001465A5">
        <w:rPr>
          <w:rFonts w:ascii="Times New Roman" w:hAnsi="Times New Roman" w:cs="Times New Roman"/>
          <w:sz w:val="28"/>
          <w:szCs w:val="28"/>
        </w:rPr>
        <w:t xml:space="preserve"> государственной комплексной поддержки детей с ОВЗ, интегрированных в общий поток;</w:t>
      </w:r>
    </w:p>
    <w:p w:rsidR="00F246DF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5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65A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465A5">
        <w:rPr>
          <w:rFonts w:ascii="Times New Roman" w:hAnsi="Times New Roman" w:cs="Times New Roman"/>
          <w:sz w:val="28"/>
          <w:szCs w:val="28"/>
        </w:rPr>
        <w:t>, с одной стороны, адекватного отношения общества к детям с ОВЗ, и отсутствие мотивированного желания большинства самих детей и их родителей участвовать в социальной и образовательной интеграции.</w:t>
      </w:r>
    </w:p>
    <w:p w:rsidR="00F246DF" w:rsidRPr="001465A5" w:rsidRDefault="00F246DF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6058" w:rsidRPr="001465A5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6058" w:rsidRPr="001465A5" w:rsidRDefault="008D6058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4369" w:rsidRPr="008D6058" w:rsidRDefault="00EA4369" w:rsidP="00374AD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A4369" w:rsidRPr="008D6058" w:rsidSect="009C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2F"/>
    <w:rsid w:val="000234C6"/>
    <w:rsid w:val="001465A5"/>
    <w:rsid w:val="002A7C23"/>
    <w:rsid w:val="00374ADA"/>
    <w:rsid w:val="00661C60"/>
    <w:rsid w:val="00666ED4"/>
    <w:rsid w:val="006722AE"/>
    <w:rsid w:val="006E1369"/>
    <w:rsid w:val="00734596"/>
    <w:rsid w:val="00854901"/>
    <w:rsid w:val="008D6058"/>
    <w:rsid w:val="009973B8"/>
    <w:rsid w:val="009C42DA"/>
    <w:rsid w:val="00BC52D8"/>
    <w:rsid w:val="00EA072F"/>
    <w:rsid w:val="00EA4369"/>
    <w:rsid w:val="00ED0702"/>
    <w:rsid w:val="00EF6E40"/>
    <w:rsid w:val="00F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СШ 80 (2)</dc:creator>
  <cp:keywords/>
  <dc:description/>
  <cp:lastModifiedBy>МБОУ СШ 80 (2)</cp:lastModifiedBy>
  <cp:revision>4</cp:revision>
  <dcterms:created xsi:type="dcterms:W3CDTF">2019-11-21T08:19:00Z</dcterms:created>
  <dcterms:modified xsi:type="dcterms:W3CDTF">2020-08-14T07:23:00Z</dcterms:modified>
</cp:coreProperties>
</file>