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28" w:rsidRPr="00F10A57" w:rsidRDefault="00F10A57" w:rsidP="00F10A5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F10A57">
        <w:rPr>
          <w:rFonts w:ascii="Times New Roman" w:eastAsia="Calibri" w:hAnsi="Times New Roman" w:cs="Times New Roman"/>
          <w:sz w:val="36"/>
          <w:szCs w:val="36"/>
        </w:rPr>
        <w:t>Категории обучающихся, которым предоставляется питание на льготных условиях.</w:t>
      </w:r>
      <w:proofErr w:type="gramEnd"/>
    </w:p>
    <w:p w:rsidR="006B6A28" w:rsidRDefault="006B6A28" w:rsidP="006B6A2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A28" w:rsidRPr="006B6A28" w:rsidRDefault="006B6A28" w:rsidP="00CA5EB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6B6A28">
        <w:rPr>
          <w:rFonts w:ascii="Times New Roman" w:eastAsia="Calibri" w:hAnsi="Times New Roman" w:cs="Times New Roman"/>
          <w:sz w:val="28"/>
          <w:szCs w:val="28"/>
        </w:rPr>
        <w:t xml:space="preserve">дети из семей со среднедушевым доходом семьи ниже величины прожиточного минимума, установленной в районах Красноярского края </w:t>
      </w:r>
      <w:r w:rsidRPr="006B6A28"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6B6A28" w:rsidRPr="006B6A28" w:rsidRDefault="006B6A28" w:rsidP="00CA5EB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6B6A28">
        <w:rPr>
          <w:rFonts w:ascii="Times New Roman" w:eastAsia="Calibri" w:hAnsi="Times New Roman" w:cs="Times New Roman"/>
          <w:sz w:val="28"/>
          <w:szCs w:val="28"/>
        </w:rPr>
        <w:t xml:space="preserve">дети из многодетных семей со среднедушевым доходом семьи, </w:t>
      </w:r>
      <w:r w:rsidRPr="006B6A28"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превышающим 1,25 величины прожиточного минимума, установленной </w:t>
      </w:r>
      <w:r w:rsidRPr="006B6A28">
        <w:rPr>
          <w:rFonts w:ascii="Times New Roman" w:eastAsia="Calibri" w:hAnsi="Times New Roman" w:cs="Times New Roman"/>
          <w:sz w:val="28"/>
          <w:szCs w:val="28"/>
        </w:rPr>
        <w:br/>
        <w:t>в районах Красноярского края на душу населения;</w:t>
      </w:r>
    </w:p>
    <w:p w:rsidR="006B6A28" w:rsidRPr="006B6A28" w:rsidRDefault="006B6A28" w:rsidP="00CA5EB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6B6A28">
        <w:rPr>
          <w:rFonts w:ascii="Times New Roman" w:eastAsia="Calibri" w:hAnsi="Times New Roman" w:cs="Times New Roman"/>
          <w:sz w:val="28"/>
          <w:szCs w:val="28"/>
        </w:rPr>
        <w:t xml:space="preserve">дети, воспитывающиеся одинокими родителями в семьях </w:t>
      </w:r>
      <w:r w:rsidRPr="006B6A28">
        <w:rPr>
          <w:rFonts w:ascii="Times New Roman" w:eastAsia="Calibri" w:hAnsi="Times New Roman" w:cs="Times New Roman"/>
          <w:sz w:val="28"/>
          <w:szCs w:val="28"/>
        </w:rPr>
        <w:br/>
        <w:t xml:space="preserve">со среднедушевым доходом семьи, не превышающим 1,25 величины прожиточного минимума, установленной в районах Красноярского края </w:t>
      </w:r>
      <w:r w:rsidRPr="006B6A28"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A5359B" w:rsidRDefault="00CA5EBB" w:rsidP="00CA5E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B6A28"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="006B6A28" w:rsidRPr="006B6A28">
        <w:rPr>
          <w:rFonts w:ascii="Times New Roman" w:eastAsia="Calibri" w:hAnsi="Times New Roman" w:cs="Times New Roman"/>
          <w:sz w:val="28"/>
          <w:szCs w:val="28"/>
        </w:rPr>
        <w:t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EBB" w:rsidRDefault="00CA5EBB" w:rsidP="00CA5E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15A9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*  дети </w:t>
      </w:r>
      <w:proofErr w:type="gramStart"/>
      <w:r w:rsidR="00E15A9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E15A9F">
        <w:rPr>
          <w:rFonts w:ascii="Times New Roman" w:eastAsia="Calibri" w:hAnsi="Times New Roman" w:cs="Times New Roman"/>
          <w:sz w:val="28"/>
          <w:szCs w:val="28"/>
        </w:rPr>
        <w:t xml:space="preserve">  в  образовательном  учреждении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15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ограниченными  возможностями</w:t>
      </w:r>
      <w:r w:rsidR="00E15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здоровья</w:t>
      </w:r>
      <w:r w:rsidR="00E15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5A9F" w:rsidRPr="006B6A28" w:rsidRDefault="00E15A9F" w:rsidP="00CA5EB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* денежная компенсация  за питание  ребенку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ограниченным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возможностями здоровья   обучающемуся  на дому.</w:t>
      </w:r>
    </w:p>
    <w:sectPr w:rsidR="00E15A9F" w:rsidRPr="006B6A28" w:rsidSect="0040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012A"/>
    <w:multiLevelType w:val="hybridMultilevel"/>
    <w:tmpl w:val="01929E3A"/>
    <w:lvl w:ilvl="0" w:tplc="8BF4B91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A28"/>
    <w:rsid w:val="00403790"/>
    <w:rsid w:val="006B6A28"/>
    <w:rsid w:val="00A5359B"/>
    <w:rsid w:val="00CA5EBB"/>
    <w:rsid w:val="00E15A9F"/>
    <w:rsid w:val="00F1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2021-03-12T05:41:00Z</dcterms:created>
  <dcterms:modified xsi:type="dcterms:W3CDTF">2021-03-12T06:17:00Z</dcterms:modified>
</cp:coreProperties>
</file>