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3F4C6B" w14:textId="77777777" w:rsidR="0098225E" w:rsidRPr="00085E6D" w:rsidRDefault="00085E6D" w:rsidP="00AD3B29">
      <w:pPr>
        <w:spacing w:line="240" w:lineRule="auto"/>
        <w:ind w:left="57"/>
        <w:jc w:val="center"/>
        <w:rPr>
          <w:rFonts w:ascii="Times New Roman" w:hAnsi="Times New Roman" w:cs="Times New Roman"/>
          <w:sz w:val="24"/>
          <w:szCs w:val="24"/>
        </w:rPr>
      </w:pPr>
      <w:r w:rsidRPr="00085E6D">
        <w:rPr>
          <w:rFonts w:ascii="Times New Roman" w:hAnsi="Times New Roman" w:cs="Times New Roman"/>
          <w:sz w:val="24"/>
          <w:szCs w:val="24"/>
        </w:rPr>
        <w:t>ПЛАН (карта)</w:t>
      </w:r>
    </w:p>
    <w:p w14:paraId="6F637531" w14:textId="77777777" w:rsidR="00085E6D" w:rsidRPr="00085E6D" w:rsidRDefault="00085E6D" w:rsidP="00085E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5E6D">
        <w:rPr>
          <w:rFonts w:ascii="Times New Roman" w:hAnsi="Times New Roman" w:cs="Times New Roman"/>
          <w:sz w:val="24"/>
          <w:szCs w:val="24"/>
        </w:rPr>
        <w:t>Индивидуального профессионального развития молодого специалиста</w:t>
      </w:r>
    </w:p>
    <w:p w14:paraId="5593CE36" w14:textId="5343D8EE" w:rsidR="00085E6D" w:rsidRPr="00085E6D" w:rsidRDefault="00700941" w:rsidP="00085E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 физическая культура</w:t>
      </w:r>
    </w:p>
    <w:p w14:paraId="225ADFBC" w14:textId="6EAE7F90" w:rsidR="00085E6D" w:rsidRDefault="00085E6D" w:rsidP="00085E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5E6D">
        <w:rPr>
          <w:rFonts w:ascii="Times New Roman" w:hAnsi="Times New Roman" w:cs="Times New Roman"/>
          <w:sz w:val="24"/>
          <w:szCs w:val="24"/>
        </w:rPr>
        <w:t>ФИО молодого специалиста</w:t>
      </w:r>
      <w:r w:rsidR="00700941">
        <w:rPr>
          <w:rFonts w:ascii="Times New Roman" w:hAnsi="Times New Roman" w:cs="Times New Roman"/>
          <w:sz w:val="24"/>
          <w:szCs w:val="24"/>
        </w:rPr>
        <w:t xml:space="preserve"> Бурмакина Алина Александровна</w:t>
      </w:r>
    </w:p>
    <w:p w14:paraId="1345FB47" w14:textId="4951DD6C" w:rsidR="00085E6D" w:rsidRDefault="00700941" w:rsidP="00085E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 2022-2022 </w:t>
      </w:r>
      <w:r w:rsidR="00085E6D">
        <w:rPr>
          <w:rFonts w:ascii="Times New Roman" w:hAnsi="Times New Roman" w:cs="Times New Roman"/>
          <w:sz w:val="24"/>
          <w:szCs w:val="24"/>
        </w:rPr>
        <w:t>учебный год</w:t>
      </w:r>
    </w:p>
    <w:p w14:paraId="7EC58D4F" w14:textId="54C13B58" w:rsidR="00085E6D" w:rsidRDefault="00085E6D" w:rsidP="00085E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 w:rsidR="00700941">
        <w:rPr>
          <w:rFonts w:ascii="Times New Roman" w:hAnsi="Times New Roman" w:cs="Times New Roman"/>
          <w:sz w:val="24"/>
          <w:szCs w:val="24"/>
        </w:rPr>
        <w:t xml:space="preserve"> высшее</w:t>
      </w:r>
    </w:p>
    <w:p w14:paraId="7BCB0A94" w14:textId="53633362" w:rsidR="00085E6D" w:rsidRDefault="00085E6D" w:rsidP="00085E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Педагогический стаж: ____</w:t>
      </w:r>
      <w:r w:rsidR="00700941">
        <w:rPr>
          <w:rFonts w:ascii="Times New Roman" w:hAnsi="Times New Roman" w:cs="Times New Roman"/>
          <w:sz w:val="24"/>
          <w:szCs w:val="24"/>
        </w:rPr>
        <w:t>2 года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761CBC6" w14:textId="753AD090" w:rsidR="00085E6D" w:rsidRDefault="00085E6D" w:rsidP="00085E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стаж: ______</w:t>
      </w:r>
      <w:r w:rsidR="00700941">
        <w:rPr>
          <w:rFonts w:ascii="Times New Roman" w:hAnsi="Times New Roman" w:cs="Times New Roman"/>
          <w:sz w:val="24"/>
          <w:szCs w:val="24"/>
        </w:rPr>
        <w:t>2 года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DD33615" w14:textId="77777777" w:rsidR="00085E6D" w:rsidRDefault="00085E6D" w:rsidP="00085E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Категория: ______________________________________________;</w:t>
      </w:r>
    </w:p>
    <w:p w14:paraId="6ACEA495" w14:textId="77777777" w:rsidR="00085E6D" w:rsidRDefault="00085E6D" w:rsidP="00085E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Курсы повышения квалификации (предшествующие данной работе)_____________________________________________20_____год;</w:t>
      </w:r>
    </w:p>
    <w:p w14:paraId="148CE9FC" w14:textId="19D3DA51" w:rsidR="00085E6D" w:rsidRDefault="008E15BC" w:rsidP="00085E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Педагогическая нагрузка: </w:t>
      </w:r>
      <w:r w:rsidR="00700941">
        <w:rPr>
          <w:rFonts w:ascii="Times New Roman" w:hAnsi="Times New Roman" w:cs="Times New Roman"/>
          <w:sz w:val="24"/>
          <w:szCs w:val="24"/>
        </w:rPr>
        <w:t>39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5E6D">
        <w:rPr>
          <w:rFonts w:ascii="Times New Roman" w:hAnsi="Times New Roman" w:cs="Times New Roman"/>
          <w:sz w:val="24"/>
          <w:szCs w:val="24"/>
        </w:rPr>
        <w:t>часов</w:t>
      </w:r>
    </w:p>
    <w:p w14:paraId="7CF913C7" w14:textId="77777777" w:rsidR="00085E6D" w:rsidRDefault="00085E6D" w:rsidP="00085E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Внеурочная деятельность: __________часов</w:t>
      </w:r>
    </w:p>
    <w:p w14:paraId="7A78B213" w14:textId="518E705F" w:rsidR="00085E6D" w:rsidRDefault="00085E6D" w:rsidP="00085E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</w:t>
      </w:r>
      <w:r w:rsidR="008E15BC">
        <w:rPr>
          <w:rFonts w:ascii="Times New Roman" w:hAnsi="Times New Roman" w:cs="Times New Roman"/>
          <w:sz w:val="24"/>
          <w:szCs w:val="24"/>
        </w:rPr>
        <w:t xml:space="preserve">ская тема </w:t>
      </w:r>
      <w:proofErr w:type="spellStart"/>
      <w:r w:rsidR="008E15BC">
        <w:rPr>
          <w:rFonts w:ascii="Times New Roman" w:hAnsi="Times New Roman" w:cs="Times New Roman"/>
          <w:sz w:val="24"/>
          <w:szCs w:val="24"/>
        </w:rPr>
        <w:t>самообразовния</w:t>
      </w:r>
      <w:proofErr w:type="spellEnd"/>
      <w:r w:rsidR="008E15BC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  <w:r w:rsidR="008E15BC">
        <w:rPr>
          <w:rFonts w:ascii="Times New Roman" w:hAnsi="Times New Roman" w:cs="Times New Roman"/>
          <w:sz w:val="24"/>
          <w:szCs w:val="24"/>
        </w:rPr>
        <w:t xml:space="preserve">  </w:t>
      </w:r>
      <w:r w:rsidR="00700941" w:rsidRPr="00700941">
        <w:rPr>
          <w:rFonts w:ascii="Times New Roman" w:hAnsi="Times New Roman" w:cs="Times New Roman"/>
          <w:sz w:val="24"/>
          <w:szCs w:val="24"/>
        </w:rPr>
        <w:t>Новые подходы к оздоровлению школьников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03547B9E" w14:textId="77777777" w:rsidR="00085E6D" w:rsidRDefault="00085E6D" w:rsidP="007B79C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САМООБРАЗОВАНИЯ:</w:t>
      </w:r>
    </w:p>
    <w:p w14:paraId="5B17017D" w14:textId="77777777" w:rsidR="00085E6D" w:rsidRDefault="00085E6D" w:rsidP="00085E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своего теоретического, научно-методического уровня, профессионального мастерства и компетентности учителя.</w:t>
      </w:r>
    </w:p>
    <w:p w14:paraId="1CA0EEE2" w14:textId="77777777" w:rsidR="00085E6D" w:rsidRDefault="00085E6D" w:rsidP="007B79C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САМООБРАЗОВАНИЯ:</w:t>
      </w:r>
    </w:p>
    <w:p w14:paraId="64F90FBE" w14:textId="77777777" w:rsidR="00085E6D" w:rsidRDefault="00085E6D" w:rsidP="00085E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продолжение работы над повышением научно-теоретического уровня в области и теории и методики преподавания предмета;</w:t>
      </w:r>
    </w:p>
    <w:p w14:paraId="41DDDC57" w14:textId="77777777" w:rsidR="007B79C0" w:rsidRDefault="007B79C0" w:rsidP="00085E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систематическое прохождение курсов повышения квалификации;</w:t>
      </w:r>
    </w:p>
    <w:p w14:paraId="775ADA28" w14:textId="5B33D231" w:rsidR="007B79C0" w:rsidRDefault="007B79C0" w:rsidP="00085E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использование технологий проектной деятельности с целью формирования УУД, академических знаний, умений и навыков;</w:t>
      </w:r>
    </w:p>
    <w:p w14:paraId="73702797" w14:textId="77777777" w:rsidR="007B79C0" w:rsidRDefault="007B79C0" w:rsidP="00085E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внедрение интерактивных форм организации учебного процесса с целью формирования ключевых компетентностей и повышения мотивации учащихся;</w:t>
      </w:r>
    </w:p>
    <w:p w14:paraId="30ABBDD3" w14:textId="77777777" w:rsidR="007B79C0" w:rsidRDefault="007B79C0" w:rsidP="00085E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качества проведения учебных занятий на основе внедрения новых технологий;</w:t>
      </w:r>
    </w:p>
    <w:p w14:paraId="479E05C5" w14:textId="77777777" w:rsidR="007B79C0" w:rsidRDefault="007B79C0" w:rsidP="00085E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видеть проблемы и пути решения;</w:t>
      </w:r>
    </w:p>
    <w:p w14:paraId="1450204D" w14:textId="77777777" w:rsidR="007B79C0" w:rsidRDefault="007B79C0" w:rsidP="00085E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посещение открытых занятий для анализа опыта коллег.</w:t>
      </w:r>
    </w:p>
    <w:p w14:paraId="60F3D342" w14:textId="77777777" w:rsidR="007B79C0" w:rsidRDefault="007B79C0" w:rsidP="007B79C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ОЖИДАЕМЫЙ РЕЗУЛЬТАТ САМООБРАЗОВАНИЯ:</w:t>
      </w:r>
    </w:p>
    <w:p w14:paraId="04FC680B" w14:textId="77777777" w:rsidR="007B79C0" w:rsidRDefault="007B79C0" w:rsidP="007B79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качества преподавания предмета;</w:t>
      </w:r>
    </w:p>
    <w:p w14:paraId="62301209" w14:textId="77777777" w:rsidR="007B79C0" w:rsidRDefault="007B79C0" w:rsidP="007B79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наработка собственных методических и дидактических материалов, тестов, создание сайта, электронного комплекта педагогических разработок;</w:t>
      </w:r>
    </w:p>
    <w:p w14:paraId="6930CB45" w14:textId="77777777" w:rsidR="007B79C0" w:rsidRDefault="007B79C0" w:rsidP="007B79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участие в профессиональных конкурсах и конференциях, обобщение опыта коллег</w:t>
      </w:r>
    </w:p>
    <w:p w14:paraId="0FF2F468" w14:textId="77777777" w:rsidR="007B79C0" w:rsidRDefault="007B79C0" w:rsidP="00085E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696E131" w14:textId="77777777" w:rsidR="007B79C0" w:rsidRDefault="007B79C0" w:rsidP="00085E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54A0379" w14:textId="77777777" w:rsidR="00085E6D" w:rsidRPr="00085E6D" w:rsidRDefault="00085E6D" w:rsidP="00085E6D">
      <w:pPr>
        <w:rPr>
          <w:rFonts w:ascii="Times New Roman" w:hAnsi="Times New Roman" w:cs="Times New Roman"/>
          <w:sz w:val="24"/>
          <w:szCs w:val="24"/>
        </w:rPr>
      </w:pPr>
    </w:p>
    <w:sectPr w:rsidR="00085E6D" w:rsidRPr="00085E6D" w:rsidSect="00085E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677"/>
    <w:rsid w:val="00085E6D"/>
    <w:rsid w:val="000F7677"/>
    <w:rsid w:val="00700941"/>
    <w:rsid w:val="007B79C0"/>
    <w:rsid w:val="008E15BC"/>
    <w:rsid w:val="0098225E"/>
    <w:rsid w:val="00AD3B29"/>
    <w:rsid w:val="00F0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5D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FC265-EE8A-45E0-AFFC-7DAA6B264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 Ардатов</cp:lastModifiedBy>
  <cp:revision>7</cp:revision>
  <dcterms:created xsi:type="dcterms:W3CDTF">2022-03-29T04:38:00Z</dcterms:created>
  <dcterms:modified xsi:type="dcterms:W3CDTF">2022-06-22T14:56:00Z</dcterms:modified>
</cp:coreProperties>
</file>